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0E50" w14:textId="77777777" w:rsidR="00633746" w:rsidRPr="007002F1" w:rsidRDefault="00633746" w:rsidP="00633746">
      <w:pPr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7002F1">
        <w:rPr>
          <w:b/>
          <w:i/>
          <w:color w:val="000000" w:themeColor="text1"/>
          <w:sz w:val="28"/>
          <w:szCs w:val="28"/>
        </w:rPr>
        <w:t>All American Restaurant</w:t>
      </w:r>
      <w:r w:rsidR="00634D48">
        <w:rPr>
          <w:b/>
          <w:i/>
          <w:color w:val="000000" w:themeColor="text1"/>
          <w:sz w:val="28"/>
          <w:szCs w:val="28"/>
        </w:rPr>
        <w:t xml:space="preserve"> (All Meals “FREE” to ESM Eligible Patrons)</w:t>
      </w:r>
    </w:p>
    <w:p w14:paraId="4FE7E914" w14:textId="77777777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    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“2024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>Week #1 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0EE59230" w14:textId="6D997AD9" w:rsidR="00634D48" w:rsidRDefault="00634D48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Monday</w:t>
            </w:r>
            <w:r w:rsidR="00EE19F4">
              <w:rPr>
                <w:b/>
                <w:color w:val="0000CC"/>
              </w:rPr>
              <w:t xml:space="preserve"> December 16</w:t>
            </w:r>
          </w:p>
          <w:p w14:paraId="182600D3" w14:textId="77777777" w:rsidR="00634D48" w:rsidRPr="00532F26" w:rsidRDefault="00634D48" w:rsidP="007573B9">
            <w:pPr>
              <w:rPr>
                <w:b/>
                <w:color w:val="0000CC"/>
              </w:rPr>
            </w:pPr>
            <w:r>
              <w:t>Lunch</w:t>
            </w:r>
            <w:r w:rsidRPr="00AE7DB3">
              <w:t xml:space="preserve"> Daily Special</w:t>
            </w:r>
          </w:p>
          <w:p w14:paraId="04FA59C6" w14:textId="0169247F" w:rsidR="00634D48" w:rsidRPr="00AE7DB3" w:rsidRDefault="00634D48" w:rsidP="007573B9">
            <w:r w:rsidRPr="00AE7DB3">
              <w:t xml:space="preserve">Soup: </w:t>
            </w:r>
            <w:r w:rsidR="00901C01">
              <w:t xml:space="preserve">Hardy </w:t>
            </w:r>
            <w:r w:rsidRPr="00AE7DB3">
              <w:t>Tomato</w:t>
            </w:r>
          </w:p>
          <w:p w14:paraId="1352C079" w14:textId="77777777" w:rsidR="0024541A" w:rsidRDefault="0024541A" w:rsidP="0024541A">
            <w:r>
              <w:t>Entrée: Chicken Adobo</w:t>
            </w:r>
          </w:p>
          <w:p w14:paraId="68AE96A1" w14:textId="77777777" w:rsidR="00634D48" w:rsidRPr="00AE7DB3" w:rsidRDefault="0024541A" w:rsidP="00E61470">
            <w:r>
              <w:t>Yellow Rice, Steamed Broccoli, &amp; Dinner Roll</w:t>
            </w:r>
          </w:p>
          <w:p w14:paraId="0CD592EE" w14:textId="77777777" w:rsidR="00634D48" w:rsidRPr="00AE7DB3" w:rsidRDefault="00634D48" w:rsidP="007573B9">
            <w:r w:rsidRPr="00AE7DB3">
              <w:t>Self-Serve Salad, Beverage &amp; Dessert Bar Included</w:t>
            </w:r>
          </w:p>
          <w:p w14:paraId="78727246" w14:textId="034908E9" w:rsidR="00634D48" w:rsidRPr="00AE7DB3" w:rsidRDefault="00EE19F4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Tuesday December 17</w:t>
            </w:r>
          </w:p>
          <w:p w14:paraId="5996E203" w14:textId="77777777" w:rsidR="00634D48" w:rsidRPr="00AE7DB3" w:rsidRDefault="00634D48" w:rsidP="007573B9">
            <w:r w:rsidRPr="00AE7DB3">
              <w:t>Lunch Daily Special:</w:t>
            </w:r>
          </w:p>
          <w:p w14:paraId="0C696D3A" w14:textId="77777777" w:rsidR="00634D48" w:rsidRPr="00AE7DB3" w:rsidRDefault="00634D48" w:rsidP="007573B9">
            <w:r w:rsidRPr="00AE7DB3">
              <w:t xml:space="preserve">Soup: Chicken Tortilla </w:t>
            </w:r>
          </w:p>
          <w:p w14:paraId="438FFF45" w14:textId="77777777" w:rsidR="00D96492" w:rsidRDefault="00D96492" w:rsidP="00D96492">
            <w:r>
              <w:t>Entrée: Roast Beef</w:t>
            </w:r>
          </w:p>
          <w:p w14:paraId="0640D290" w14:textId="77777777" w:rsidR="00D96492" w:rsidRDefault="00D96492" w:rsidP="00D96492">
            <w:r>
              <w:t xml:space="preserve">Baked Potato, Mixed Vegetables &amp; Dinner Roll </w:t>
            </w:r>
          </w:p>
          <w:p w14:paraId="7FDA7F47" w14:textId="77777777" w:rsidR="00634D48" w:rsidRPr="00AE7DB3" w:rsidRDefault="00634D48" w:rsidP="007573B9">
            <w:r w:rsidRPr="00AE7DB3">
              <w:t>Self-Serve Salad, Beverage &amp; Dessert Bar Included</w:t>
            </w:r>
          </w:p>
          <w:p w14:paraId="67D8FB8E" w14:textId="3E872664" w:rsidR="00891E61" w:rsidRPr="004821EC" w:rsidRDefault="00634D48" w:rsidP="00891E61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Wednesday</w:t>
            </w:r>
            <w:r w:rsidR="002A1422">
              <w:rPr>
                <w:b/>
                <w:color w:val="0000CC"/>
              </w:rPr>
              <w:t xml:space="preserve"> </w:t>
            </w:r>
            <w:r w:rsidR="00EE19F4">
              <w:rPr>
                <w:b/>
                <w:color w:val="0000CC"/>
              </w:rPr>
              <w:t>December 18</w:t>
            </w:r>
          </w:p>
          <w:p w14:paraId="0A376269" w14:textId="77777777" w:rsidR="00634D48" w:rsidRDefault="00634D48" w:rsidP="007573B9">
            <w:r w:rsidRPr="00AE7DB3">
              <w:t>Lunch Daily Special:</w:t>
            </w:r>
          </w:p>
          <w:p w14:paraId="04D7EB9F" w14:textId="77777777" w:rsidR="00EA5852" w:rsidRDefault="00634D48" w:rsidP="00EA5852">
            <w:r w:rsidRPr="00AE7DB3">
              <w:t xml:space="preserve">Soup: </w:t>
            </w:r>
            <w:r w:rsidR="00EA5852">
              <w:t xml:space="preserve">Vegetable Beef </w:t>
            </w:r>
          </w:p>
          <w:p w14:paraId="67CA2A23" w14:textId="78A59F29" w:rsidR="00EA5852" w:rsidRDefault="00EA5852" w:rsidP="00EA5852">
            <w:r>
              <w:t>Entrée: Lean Stuffed Peppers</w:t>
            </w:r>
          </w:p>
          <w:p w14:paraId="51BF7C45" w14:textId="77777777" w:rsidR="00EA5852" w:rsidRDefault="00EA5852" w:rsidP="00EA5852">
            <w:r>
              <w:t xml:space="preserve">Calico Corn &amp; Dinner Roll </w:t>
            </w:r>
          </w:p>
          <w:p w14:paraId="3D792665" w14:textId="6A76F2D3" w:rsidR="00634D48" w:rsidRPr="00AE7DB3" w:rsidRDefault="00634D48" w:rsidP="00B3625D">
            <w:r w:rsidRPr="00AE7DB3">
              <w:t>Self-Serve Salad, Beverage &amp; Dessert Bar Included</w:t>
            </w:r>
          </w:p>
          <w:p w14:paraId="6BC2BB3E" w14:textId="40A44C43" w:rsidR="00634D48" w:rsidRPr="00AE7DB3" w:rsidRDefault="00634D48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Thursday </w:t>
            </w:r>
            <w:r w:rsidR="00EE19F4">
              <w:rPr>
                <w:b/>
                <w:color w:val="0000CC"/>
              </w:rPr>
              <w:t>December 19</w:t>
            </w:r>
            <w:r w:rsidR="005819FB">
              <w:rPr>
                <w:b/>
                <w:color w:val="0000CC"/>
              </w:rPr>
              <w:t xml:space="preserve"> </w:t>
            </w:r>
          </w:p>
          <w:p w14:paraId="28962F76" w14:textId="77777777" w:rsidR="00634D48" w:rsidRPr="00AE7DB3" w:rsidRDefault="005526D4" w:rsidP="007573B9">
            <w:r>
              <w:t>Lunch</w:t>
            </w:r>
            <w:r w:rsidR="00634D48" w:rsidRPr="00AE7DB3">
              <w:t xml:space="preserve"> Daily Special:</w:t>
            </w:r>
          </w:p>
          <w:p w14:paraId="24A7981D" w14:textId="77777777" w:rsidR="00634D48" w:rsidRPr="00AE7DB3" w:rsidRDefault="00634D48" w:rsidP="007573B9">
            <w:r w:rsidRPr="00AE7DB3">
              <w:t>Soup: Cream of Potato w/ Bacon</w:t>
            </w:r>
          </w:p>
          <w:p w14:paraId="4C8346A2" w14:textId="77777777" w:rsidR="00512B34" w:rsidRDefault="00512B34" w:rsidP="00512B34">
            <w:r>
              <w:t xml:space="preserve">Entrée: Mandarin Beef </w:t>
            </w:r>
          </w:p>
          <w:p w14:paraId="6339943C" w14:textId="77777777" w:rsidR="00512B34" w:rsidRDefault="00512B34" w:rsidP="00512B34">
            <w:r>
              <w:t xml:space="preserve">Garlic Fried Rice, Peas &amp; Carrots &amp; Dinner Roll </w:t>
            </w:r>
          </w:p>
          <w:p w14:paraId="32F8A467" w14:textId="77777777" w:rsidR="00634D48" w:rsidRDefault="00634D48" w:rsidP="006D31AF">
            <w:r>
              <w:t>Self-Serve Salad, Beverage &amp; Dessert Bar Included</w:t>
            </w:r>
          </w:p>
          <w:p w14:paraId="07C7DEC2" w14:textId="66D615D6" w:rsidR="00634D48" w:rsidRPr="00AE7DB3" w:rsidRDefault="00EE19F4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Friday December 20</w:t>
            </w:r>
          </w:p>
          <w:p w14:paraId="19B97C11" w14:textId="77777777" w:rsidR="00634D48" w:rsidRPr="00AE7DB3" w:rsidRDefault="00634D48" w:rsidP="007573B9">
            <w:r w:rsidRPr="00AE7DB3">
              <w:t>Lunch Daily Special:</w:t>
            </w:r>
          </w:p>
          <w:p w14:paraId="7BD94581" w14:textId="77777777" w:rsidR="00634D48" w:rsidRPr="00AE7DB3" w:rsidRDefault="00634D48" w:rsidP="007573B9">
            <w:r w:rsidRPr="00AE7DB3">
              <w:t>Soup: Split Pea w/ Ham</w:t>
            </w:r>
          </w:p>
          <w:p w14:paraId="594C61F1" w14:textId="77777777" w:rsidR="00C51E3B" w:rsidRDefault="00C51E3B" w:rsidP="00C51E3B">
            <w:r>
              <w:t>Entrée: ¼ Herb Roasted Chicken</w:t>
            </w:r>
          </w:p>
          <w:p w14:paraId="625652F5" w14:textId="77777777" w:rsidR="00C51E3B" w:rsidRDefault="00C51E3B" w:rsidP="00C51E3B">
            <w:r>
              <w:t xml:space="preserve">Rosemary Roasted Potatoes, Green Bean Casserole, &amp; Dinner Roll </w:t>
            </w:r>
          </w:p>
          <w:p w14:paraId="24B97D3D" w14:textId="77777777" w:rsidR="00634D48" w:rsidRPr="00AE7DB3" w:rsidRDefault="00634D48" w:rsidP="007573B9">
            <w:r w:rsidRPr="00AE7DB3">
              <w:t>Self-Serve Salad, Beverage &amp; Dessert Bar Included</w:t>
            </w:r>
          </w:p>
          <w:p w14:paraId="7B0646C7" w14:textId="69EC8E9E" w:rsidR="00634D48" w:rsidRPr="00AE7DB3" w:rsidRDefault="00634D48" w:rsidP="006D31AF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Saturday Brunch</w:t>
            </w:r>
            <w:r w:rsidR="00EE19F4">
              <w:rPr>
                <w:b/>
                <w:color w:val="0000CC"/>
              </w:rPr>
              <w:t xml:space="preserve"> December 21</w:t>
            </w:r>
          </w:p>
          <w:p w14:paraId="3AD63448" w14:textId="77777777" w:rsidR="00634D48" w:rsidRPr="00FF4EA1" w:rsidRDefault="00A819E4" w:rsidP="007573B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cyan"/>
              </w:rPr>
              <w:t>(Grill Line Open</w:t>
            </w:r>
            <w:r w:rsidR="00634D48" w:rsidRPr="00FF4EA1">
              <w:rPr>
                <w:b/>
                <w:color w:val="FFFFFF" w:themeColor="background1"/>
                <w:highlight w:val="cyan"/>
              </w:rPr>
              <w:t>)</w:t>
            </w:r>
          </w:p>
          <w:p w14:paraId="46A08EE3" w14:textId="77777777" w:rsidR="00634D48" w:rsidRDefault="00634D48" w:rsidP="007573B9">
            <w:r w:rsidRPr="00AE7DB3">
              <w:t>Brunch Dai</w:t>
            </w:r>
            <w:r>
              <w:t>ly Special:</w:t>
            </w:r>
          </w:p>
          <w:p w14:paraId="1896876A" w14:textId="77777777" w:rsidR="00634D48" w:rsidRPr="00AE7DB3" w:rsidRDefault="00634D48" w:rsidP="007573B9">
            <w:r>
              <w:t>(French Toast</w:t>
            </w:r>
            <w:r w:rsidRPr="00AE7DB3">
              <w:t>, Bacon &amp; Scrambled Eggs)</w:t>
            </w:r>
          </w:p>
          <w:p w14:paraId="61D5A507" w14:textId="77777777" w:rsidR="00634D48" w:rsidRPr="00AE7DB3" w:rsidRDefault="00634D48" w:rsidP="007573B9">
            <w:r w:rsidRPr="00AE7DB3">
              <w:t>Soup: Gumbo</w:t>
            </w:r>
          </w:p>
          <w:p w14:paraId="5C28EE3C" w14:textId="77777777" w:rsidR="001351EF" w:rsidRDefault="001351EF" w:rsidP="001351EF">
            <w:r>
              <w:t>Entrée: Pork Chop w/ Applesauce</w:t>
            </w:r>
          </w:p>
          <w:p w14:paraId="294854D5" w14:textId="77777777" w:rsidR="001351EF" w:rsidRDefault="001351EF" w:rsidP="001351EF">
            <w:r>
              <w:t xml:space="preserve">Potato au Gratin, Garlic Green Beans, &amp; Dinner Roll </w:t>
            </w:r>
          </w:p>
          <w:p w14:paraId="56EB2B78" w14:textId="77777777" w:rsidR="00634D48" w:rsidRPr="00AE7DB3" w:rsidRDefault="00634D48" w:rsidP="007573B9">
            <w:r w:rsidRPr="00AE7DB3">
              <w:t>Self-Serve Salad, Beverage and Dessert Bar included</w:t>
            </w:r>
          </w:p>
          <w:p w14:paraId="16EF8E5C" w14:textId="1A2DFDB7" w:rsidR="00634D48" w:rsidRPr="00AE7DB3" w:rsidRDefault="00634D48" w:rsidP="006D31AF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 xml:space="preserve">Sunday </w:t>
            </w:r>
            <w:r w:rsidRPr="002675D5">
              <w:rPr>
                <w:b/>
                <w:color w:val="0000CC"/>
              </w:rPr>
              <w:t>Brunch</w:t>
            </w:r>
            <w:r w:rsidR="00EE19F4">
              <w:rPr>
                <w:b/>
                <w:color w:val="0000CC"/>
              </w:rPr>
              <w:t xml:space="preserve"> December 22</w:t>
            </w:r>
          </w:p>
          <w:p w14:paraId="7F352B3F" w14:textId="77777777" w:rsidR="00634D48" w:rsidRPr="00FF4EA1" w:rsidRDefault="00C15840" w:rsidP="00FF4EA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cyan"/>
              </w:rPr>
              <w:t>(Grill Line Open</w:t>
            </w:r>
            <w:r w:rsidR="00634D48" w:rsidRPr="00FF4EA1">
              <w:rPr>
                <w:b/>
                <w:color w:val="FFFFFF" w:themeColor="background1"/>
                <w:highlight w:val="cyan"/>
              </w:rPr>
              <w:t>)</w:t>
            </w:r>
          </w:p>
          <w:p w14:paraId="35C90932" w14:textId="77777777" w:rsidR="00634D48" w:rsidRDefault="00634D48" w:rsidP="007573B9">
            <w:r w:rsidRPr="00AE7DB3">
              <w:t>Bru</w:t>
            </w:r>
            <w:r>
              <w:t>nch Daily Special:</w:t>
            </w:r>
          </w:p>
          <w:p w14:paraId="7C729FFF" w14:textId="77777777" w:rsidR="00634D48" w:rsidRPr="00AE7DB3" w:rsidRDefault="00634D48" w:rsidP="007573B9">
            <w:r w:rsidRPr="00AE7DB3">
              <w:t>(</w:t>
            </w:r>
            <w:r>
              <w:t>Waffles</w:t>
            </w:r>
            <w:r w:rsidRPr="00AE7DB3">
              <w:t>,</w:t>
            </w:r>
            <w:r>
              <w:t xml:space="preserve"> Pork Sausage Link </w:t>
            </w:r>
            <w:r w:rsidRPr="00AE7DB3">
              <w:t>&amp; Scrambled Eggs)</w:t>
            </w:r>
          </w:p>
          <w:p w14:paraId="5470FBDC" w14:textId="1E6841BC" w:rsidR="00634D48" w:rsidRPr="00AE7DB3" w:rsidRDefault="00634D48" w:rsidP="007573B9">
            <w:r w:rsidRPr="00AE7DB3">
              <w:t xml:space="preserve">Soup: </w:t>
            </w:r>
            <w:r w:rsidR="00901C01">
              <w:t xml:space="preserve">Hardy </w:t>
            </w:r>
            <w:r w:rsidRPr="00AE7DB3">
              <w:t>Chicken Noodle</w:t>
            </w:r>
          </w:p>
          <w:p w14:paraId="0D7B1B70" w14:textId="7D432AF8" w:rsidR="001351EF" w:rsidRDefault="001351EF" w:rsidP="001351EF">
            <w:r w:rsidRPr="00E41BC8">
              <w:t>Entrée</w:t>
            </w:r>
            <w:r>
              <w:t>: Chicken Cord</w:t>
            </w:r>
            <w:r w:rsidR="004821EC">
              <w:t>o</w:t>
            </w:r>
            <w:r>
              <w:t>n Bleu</w:t>
            </w:r>
          </w:p>
          <w:p w14:paraId="46D85C79" w14:textId="77777777" w:rsidR="001351EF" w:rsidRDefault="001351EF" w:rsidP="001351EF">
            <w:r>
              <w:t>Mashed Potatoes, French Green Beans, &amp; Dinner Rolls</w:t>
            </w:r>
          </w:p>
          <w:p w14:paraId="75605E0D" w14:textId="77777777" w:rsidR="00634D48" w:rsidRDefault="00634D48" w:rsidP="00446DAD">
            <w:r>
              <w:t>Self-Serve Salad, Beverage &amp; Dessert Bar Included</w:t>
            </w:r>
          </w:p>
          <w:p w14:paraId="0D051F99" w14:textId="77777777" w:rsidR="00634D48" w:rsidRPr="00AE7DB3" w:rsidRDefault="00634D48" w:rsidP="007005EC"/>
        </w:tc>
        <w:tc>
          <w:tcPr>
            <w:tcW w:w="5465" w:type="dxa"/>
          </w:tcPr>
          <w:p w14:paraId="1899E243" w14:textId="5A0DB283" w:rsidR="00634D48" w:rsidRPr="00AE7DB3" w:rsidRDefault="00634D48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Monday</w:t>
            </w:r>
            <w:r w:rsidR="00EE19F4">
              <w:rPr>
                <w:b/>
                <w:color w:val="C00000"/>
              </w:rPr>
              <w:t xml:space="preserve"> December 16</w:t>
            </w:r>
          </w:p>
          <w:p w14:paraId="6289E839" w14:textId="77777777" w:rsidR="00634D48" w:rsidRPr="00AE7DB3" w:rsidRDefault="00634D48" w:rsidP="007573B9">
            <w:r>
              <w:t>Dinner</w:t>
            </w:r>
            <w:r w:rsidRPr="00AE7DB3">
              <w:t xml:space="preserve"> Daily Special:</w:t>
            </w:r>
          </w:p>
          <w:p w14:paraId="5F9EC246" w14:textId="77777777" w:rsidR="00634D48" w:rsidRDefault="00634D48" w:rsidP="007573B9">
            <w:r w:rsidRPr="00AE7DB3">
              <w:t xml:space="preserve">Soup: Chicken Tortilla </w:t>
            </w:r>
          </w:p>
          <w:p w14:paraId="688FE306" w14:textId="77777777" w:rsidR="0024541A" w:rsidRDefault="0024541A" w:rsidP="0024541A">
            <w:r>
              <w:t>Entrée: Shepard’s Pie</w:t>
            </w:r>
          </w:p>
          <w:p w14:paraId="0FD0B5EE" w14:textId="1D75BEDD" w:rsidR="004821EC" w:rsidRDefault="0024541A" w:rsidP="0024541A">
            <w:r>
              <w:t>Oven Roasted Potatoes, Roasted Cauliflower</w:t>
            </w:r>
          </w:p>
          <w:p w14:paraId="73055716" w14:textId="35B3877D" w:rsidR="0024541A" w:rsidRDefault="004821EC" w:rsidP="0024541A">
            <w:r>
              <w:t xml:space="preserve">&amp; </w:t>
            </w:r>
            <w:r w:rsidR="0024541A">
              <w:t>Dinner Roll</w:t>
            </w:r>
          </w:p>
          <w:p w14:paraId="2EEAD523" w14:textId="77777777" w:rsidR="00634D48" w:rsidRDefault="00634D48" w:rsidP="007573B9">
            <w:r w:rsidRPr="00AE7DB3">
              <w:t>Self-Serve Salad, Beverage &amp; Dessert Bar Included</w:t>
            </w:r>
          </w:p>
          <w:p w14:paraId="01FF7A28" w14:textId="55E97C85" w:rsidR="00634D48" w:rsidRPr="00AE7DB3" w:rsidRDefault="00321359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Tuesday</w:t>
            </w:r>
            <w:r w:rsidR="00EE19F4">
              <w:rPr>
                <w:b/>
                <w:color w:val="C00000"/>
              </w:rPr>
              <w:t xml:space="preserve"> December 17</w:t>
            </w:r>
          </w:p>
          <w:p w14:paraId="40FE0D39" w14:textId="77777777" w:rsidR="00634D48" w:rsidRPr="00AE7DB3" w:rsidRDefault="00634D48" w:rsidP="007573B9">
            <w:r w:rsidRPr="00AE7DB3">
              <w:t>Dinner Daily Special:</w:t>
            </w:r>
          </w:p>
          <w:p w14:paraId="6D4E227E" w14:textId="77777777" w:rsidR="00634D48" w:rsidRPr="00AE7DB3" w:rsidRDefault="00634D48" w:rsidP="007573B9">
            <w:r w:rsidRPr="00AE7DB3">
              <w:t>Soup: Vegetable Beef</w:t>
            </w:r>
          </w:p>
          <w:p w14:paraId="698E23FF" w14:textId="77777777" w:rsidR="00D96492" w:rsidRDefault="00D96492" w:rsidP="00D96492">
            <w:r>
              <w:t>Entrée: Fried Chicken</w:t>
            </w:r>
          </w:p>
          <w:p w14:paraId="679014AA" w14:textId="77777777" w:rsidR="004821EC" w:rsidRDefault="00D96492" w:rsidP="00D96492">
            <w:r>
              <w:t>Mashed Potatoes, Collard Greens</w:t>
            </w:r>
          </w:p>
          <w:p w14:paraId="0D07E0F4" w14:textId="128731D9" w:rsidR="00D96492" w:rsidRDefault="00D96492" w:rsidP="00D96492">
            <w:r>
              <w:t xml:space="preserve">&amp; Dinner Roll </w:t>
            </w:r>
          </w:p>
          <w:p w14:paraId="024DB907" w14:textId="77777777" w:rsidR="00634D48" w:rsidRDefault="00634D48" w:rsidP="007573B9">
            <w:r w:rsidRPr="00AE7DB3">
              <w:t>Self-Serve Salad, Beverage &amp; Dessert Bar Included</w:t>
            </w:r>
          </w:p>
          <w:p w14:paraId="7ABFE07C" w14:textId="19C679A6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Wednesday</w:t>
            </w:r>
            <w:r w:rsidR="00EE19F4">
              <w:rPr>
                <w:b/>
                <w:color w:val="C00000"/>
              </w:rPr>
              <w:t xml:space="preserve"> December 18</w:t>
            </w:r>
          </w:p>
          <w:p w14:paraId="2E13F5ED" w14:textId="77777777" w:rsidR="00634D48" w:rsidRPr="00AE7DB3" w:rsidRDefault="00634D48" w:rsidP="007573B9">
            <w:r w:rsidRPr="00AE7DB3">
              <w:t>Dinner Daily Special:</w:t>
            </w:r>
          </w:p>
          <w:p w14:paraId="4ECE5FD6" w14:textId="77777777" w:rsidR="00634D48" w:rsidRPr="00AE7DB3" w:rsidRDefault="00634D48" w:rsidP="007573B9">
            <w:r w:rsidRPr="00AE7DB3">
              <w:t>Soup: Cream of Potato w/ Bacon</w:t>
            </w:r>
          </w:p>
          <w:p w14:paraId="5E3F6D4E" w14:textId="77777777" w:rsidR="00634D48" w:rsidRDefault="00634D48" w:rsidP="0035343C">
            <w:r w:rsidRPr="00AE7DB3">
              <w:t xml:space="preserve">Entrée: </w:t>
            </w:r>
            <w:r>
              <w:t>Beef Meatloaf</w:t>
            </w:r>
            <w:r w:rsidR="00891E61">
              <w:t xml:space="preserve"> w/ Gravy</w:t>
            </w:r>
          </w:p>
          <w:p w14:paraId="42513E00" w14:textId="77777777" w:rsidR="00634D48" w:rsidRPr="00AE7DB3" w:rsidRDefault="00EB2A1C" w:rsidP="0035343C">
            <w:r>
              <w:t>Mashed</w:t>
            </w:r>
            <w:r w:rsidR="00634D48" w:rsidRPr="00AE7DB3">
              <w:t xml:space="preserve"> Potato</w:t>
            </w:r>
            <w:r>
              <w:t>es, Glazed Carrots</w:t>
            </w:r>
            <w:r w:rsidR="00634D48" w:rsidRPr="00AE7DB3">
              <w:t xml:space="preserve"> &amp; Dinner Rolls</w:t>
            </w:r>
          </w:p>
          <w:p w14:paraId="41C458B9" w14:textId="77777777" w:rsidR="00634D48" w:rsidRPr="00AE7DB3" w:rsidRDefault="00634D48" w:rsidP="007573B9">
            <w:r w:rsidRPr="00AE7DB3">
              <w:t>Self-Serve Salad, Beverage &amp; Dessert Bar Included</w:t>
            </w:r>
          </w:p>
          <w:p w14:paraId="248C7911" w14:textId="53A89351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Thursday</w:t>
            </w:r>
            <w:r w:rsidR="00EE19F4">
              <w:rPr>
                <w:b/>
                <w:color w:val="C00000"/>
              </w:rPr>
              <w:t xml:space="preserve"> December 19</w:t>
            </w:r>
          </w:p>
          <w:p w14:paraId="3C0D3C12" w14:textId="77777777" w:rsidR="00634D48" w:rsidRPr="00AE7DB3" w:rsidRDefault="002D1464" w:rsidP="007573B9">
            <w:r>
              <w:t>Dinner</w:t>
            </w:r>
            <w:r w:rsidR="00634D48" w:rsidRPr="00AE7DB3">
              <w:t xml:space="preserve"> Daily Special:</w:t>
            </w:r>
          </w:p>
          <w:p w14:paraId="62C64F89" w14:textId="77777777" w:rsidR="00634D48" w:rsidRPr="00AE7DB3" w:rsidRDefault="00634D48" w:rsidP="007573B9">
            <w:r w:rsidRPr="00AE7DB3">
              <w:t xml:space="preserve">Soup: Split Pea w/ Ham </w:t>
            </w:r>
          </w:p>
          <w:p w14:paraId="6CE6222B" w14:textId="77777777" w:rsidR="00512B34" w:rsidRDefault="00512B34" w:rsidP="00512B34">
            <w:r w:rsidRPr="00AE7DB3">
              <w:t xml:space="preserve">Entrée: </w:t>
            </w:r>
            <w:r>
              <w:t>Lemon Chicken Breast</w:t>
            </w:r>
          </w:p>
          <w:p w14:paraId="19EFF559" w14:textId="77777777" w:rsidR="004821EC" w:rsidRDefault="00512B34" w:rsidP="00512B34">
            <w:r>
              <w:t>Mac &amp; Cheese, Roasted Broccoli</w:t>
            </w:r>
          </w:p>
          <w:p w14:paraId="53B9BEEF" w14:textId="046E639B" w:rsidR="00512B34" w:rsidRPr="00AE7DB3" w:rsidRDefault="00512B34" w:rsidP="00512B34">
            <w:r>
              <w:t xml:space="preserve">&amp; Dinner Roll </w:t>
            </w:r>
          </w:p>
          <w:p w14:paraId="17DEC5A5" w14:textId="77777777" w:rsidR="00634D48" w:rsidRPr="00AE7DB3" w:rsidRDefault="00634D48" w:rsidP="007573B9">
            <w:r w:rsidRPr="00AE7DB3">
              <w:t>Self-Serve Salad, Beverage &amp; Dessert Bar Included</w:t>
            </w:r>
          </w:p>
          <w:p w14:paraId="58511738" w14:textId="7461A35E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Friday</w:t>
            </w:r>
            <w:r w:rsidR="00EE19F4">
              <w:rPr>
                <w:b/>
                <w:color w:val="C00000"/>
              </w:rPr>
              <w:t xml:space="preserve"> December 20</w:t>
            </w:r>
          </w:p>
          <w:p w14:paraId="39F495BD" w14:textId="77777777" w:rsidR="00634D48" w:rsidRPr="00AE7DB3" w:rsidRDefault="00634D48" w:rsidP="007573B9">
            <w:r w:rsidRPr="00AE7DB3">
              <w:t>Dinner Daily Special:</w:t>
            </w:r>
          </w:p>
          <w:p w14:paraId="772137B1" w14:textId="77777777" w:rsidR="00634D48" w:rsidRPr="00AE7DB3" w:rsidRDefault="00634D48" w:rsidP="007573B9">
            <w:r w:rsidRPr="00AE7DB3">
              <w:t>Soup: Gumbo</w:t>
            </w:r>
          </w:p>
          <w:p w14:paraId="50627ECE" w14:textId="77777777" w:rsidR="00C51E3B" w:rsidRDefault="00C51E3B" w:rsidP="00C51E3B">
            <w:r>
              <w:t>Entrée: : Lemon Seasoned Battered Fish</w:t>
            </w:r>
          </w:p>
          <w:p w14:paraId="463F91B6" w14:textId="77777777" w:rsidR="004821EC" w:rsidRDefault="00C51E3B" w:rsidP="00C51E3B">
            <w:r>
              <w:t>Rice Pilaf, Steamed Green Beans</w:t>
            </w:r>
          </w:p>
          <w:p w14:paraId="6DA78843" w14:textId="7FF3C7A9" w:rsidR="00C51E3B" w:rsidRDefault="00C51E3B" w:rsidP="00C51E3B">
            <w:r>
              <w:t xml:space="preserve">&amp; Dinner Roll </w:t>
            </w:r>
          </w:p>
          <w:p w14:paraId="4F2373F7" w14:textId="77777777" w:rsidR="00634D48" w:rsidRPr="00AE7DB3" w:rsidRDefault="00634D48" w:rsidP="007573B9">
            <w:r w:rsidRPr="00AE7DB3">
              <w:t>Self-Serve Salad, Beverage &amp; Dessert Bar Included</w:t>
            </w:r>
          </w:p>
          <w:p w14:paraId="1E24ADDD" w14:textId="6B92B837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Saturday</w:t>
            </w:r>
            <w:r w:rsidR="00EE19F4">
              <w:rPr>
                <w:b/>
                <w:color w:val="C00000"/>
              </w:rPr>
              <w:t xml:space="preserve"> December 21</w:t>
            </w:r>
          </w:p>
          <w:p w14:paraId="002EB6AE" w14:textId="77777777" w:rsidR="00634D48" w:rsidRPr="00AE7DB3" w:rsidRDefault="00634D48" w:rsidP="007573B9">
            <w:r w:rsidRPr="00AE7DB3">
              <w:t>Supper Daily Special:</w:t>
            </w:r>
          </w:p>
          <w:p w14:paraId="1B22D7F4" w14:textId="77777777" w:rsidR="00634D48" w:rsidRPr="00AE7DB3" w:rsidRDefault="00634D48" w:rsidP="007573B9">
            <w:r w:rsidRPr="00AE7DB3">
              <w:t>Soup: Chicken Noodle</w:t>
            </w:r>
          </w:p>
          <w:p w14:paraId="22C35B99" w14:textId="77777777" w:rsidR="001351EF" w:rsidRDefault="001351EF" w:rsidP="001351EF">
            <w:r>
              <w:t xml:space="preserve">Entrée: Meatball Stroganoff </w:t>
            </w:r>
          </w:p>
          <w:p w14:paraId="262C76F7" w14:textId="77777777" w:rsidR="004821EC" w:rsidRDefault="001351EF" w:rsidP="001351EF">
            <w:r>
              <w:t>Egg Noodles, Mixed Vegetables</w:t>
            </w:r>
          </w:p>
          <w:p w14:paraId="3B9DC809" w14:textId="2737E3D7" w:rsidR="001351EF" w:rsidRDefault="001351EF" w:rsidP="001351EF">
            <w:r>
              <w:t xml:space="preserve">&amp; Breadstick </w:t>
            </w:r>
          </w:p>
          <w:p w14:paraId="2F0FD7BD" w14:textId="77777777" w:rsidR="00634D48" w:rsidRPr="00AE7DB3" w:rsidRDefault="00634D48" w:rsidP="007573B9">
            <w:r w:rsidRPr="00AE7DB3">
              <w:t>Self-Serve Salad, Beverage &amp; Dessert Bar Included</w:t>
            </w:r>
          </w:p>
          <w:p w14:paraId="0DD438AB" w14:textId="3F491E77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Sunday</w:t>
            </w:r>
            <w:r w:rsidR="00EE19F4">
              <w:rPr>
                <w:b/>
                <w:color w:val="C00000"/>
              </w:rPr>
              <w:t xml:space="preserve"> December 22</w:t>
            </w:r>
          </w:p>
          <w:p w14:paraId="218EA4C8" w14:textId="77777777" w:rsidR="00634D48" w:rsidRPr="00AE7DB3" w:rsidRDefault="00634D48" w:rsidP="007573B9">
            <w:r w:rsidRPr="00AE7DB3">
              <w:t>Supper Daily Special:</w:t>
            </w:r>
          </w:p>
          <w:p w14:paraId="78544A05" w14:textId="566BCF0C" w:rsidR="00634D48" w:rsidRPr="00AE7DB3" w:rsidRDefault="00634D48" w:rsidP="007573B9">
            <w:r w:rsidRPr="00AE7DB3">
              <w:t xml:space="preserve">Soup: </w:t>
            </w:r>
            <w:r w:rsidR="00901C01">
              <w:t xml:space="preserve">Hardy </w:t>
            </w:r>
            <w:r w:rsidRPr="00AE7DB3">
              <w:t xml:space="preserve">Tomato  </w:t>
            </w:r>
          </w:p>
          <w:p w14:paraId="54A898F4" w14:textId="77777777" w:rsidR="001351EF" w:rsidRDefault="001351EF" w:rsidP="001351EF">
            <w:r>
              <w:t xml:space="preserve">Entrée: General Tso’s Pork </w:t>
            </w:r>
          </w:p>
          <w:p w14:paraId="3988F923" w14:textId="77777777" w:rsidR="004821EC" w:rsidRDefault="001351EF" w:rsidP="001351EF">
            <w:r>
              <w:t>Chow Mein, Roasted Garlic Bell Pepper Broccoli,</w:t>
            </w:r>
          </w:p>
          <w:p w14:paraId="63009B49" w14:textId="34A1AD7A" w:rsidR="001351EF" w:rsidRDefault="001351EF" w:rsidP="001351EF">
            <w:r>
              <w:t xml:space="preserve">&amp; Dinner Roll </w:t>
            </w:r>
          </w:p>
          <w:p w14:paraId="295226C6" w14:textId="77777777" w:rsidR="00634D48" w:rsidRDefault="00634D48" w:rsidP="007573B9">
            <w:r w:rsidRPr="00AE7DB3">
              <w:t>Self-Serve Salad, Beverage &amp; Dessert Bar Included</w:t>
            </w:r>
          </w:p>
          <w:p w14:paraId="4FA638F2" w14:textId="77777777" w:rsidR="00634D48" w:rsidRDefault="00634D48" w:rsidP="007573B9"/>
        </w:tc>
      </w:tr>
    </w:tbl>
    <w:p w14:paraId="4DC7AEB1" w14:textId="77777777" w:rsidR="00D8473B" w:rsidRPr="007002F1" w:rsidRDefault="00B83564" w:rsidP="00D8473B">
      <w:pPr>
        <w:spacing w:after="0"/>
        <w:jc w:val="center"/>
        <w:rPr>
          <w:b/>
          <w:i/>
          <w:color w:val="CC0066"/>
          <w:sz w:val="28"/>
          <w:szCs w:val="28"/>
          <w:u w:val="single"/>
        </w:rPr>
      </w:pPr>
      <w:r w:rsidRPr="007002F1">
        <w:rPr>
          <w:b/>
          <w:i/>
          <w:color w:val="000000" w:themeColor="text1"/>
          <w:sz w:val="28"/>
          <w:szCs w:val="28"/>
        </w:rPr>
        <w:lastRenderedPageBreak/>
        <w:t>All American Restaurant</w:t>
      </w:r>
      <w:r w:rsidR="00634D48">
        <w:rPr>
          <w:b/>
          <w:i/>
          <w:color w:val="000000" w:themeColor="text1"/>
          <w:sz w:val="28"/>
          <w:szCs w:val="28"/>
        </w:rPr>
        <w:t xml:space="preserve"> (All Meals “FREE” to ESM Eligible Patrons)</w:t>
      </w:r>
    </w:p>
    <w:p w14:paraId="00859DDD" w14:textId="77777777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         </w:t>
      </w:r>
      <w:r w:rsidR="00D6257A">
        <w:rPr>
          <w:b/>
          <w:color w:val="000000" w:themeColor="text1"/>
        </w:rPr>
        <w:t>“2024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2105C76E" w14:textId="0B79CB6F" w:rsidR="000A3673" w:rsidRDefault="00C833E5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Monday</w:t>
            </w:r>
            <w:r w:rsidR="00D757C4">
              <w:rPr>
                <w:b/>
                <w:color w:val="0000CC"/>
              </w:rPr>
              <w:t xml:space="preserve"> </w:t>
            </w:r>
            <w:r w:rsidR="00EE19F4">
              <w:rPr>
                <w:b/>
                <w:color w:val="0000CC"/>
              </w:rPr>
              <w:t>December 23</w:t>
            </w:r>
          </w:p>
          <w:p w14:paraId="75C09DE0" w14:textId="6F433139" w:rsidR="0090476D" w:rsidRDefault="009F0DBF" w:rsidP="00C833E5">
            <w:r>
              <w:t>Lunch</w:t>
            </w:r>
            <w:r w:rsidR="0090476D">
              <w:t xml:space="preserve"> Daily Special:</w:t>
            </w:r>
            <w:r w:rsidR="00DA183F">
              <w:t xml:space="preserve"> </w:t>
            </w:r>
          </w:p>
          <w:p w14:paraId="79759AB0" w14:textId="77777777" w:rsidR="00C833E5" w:rsidRDefault="00DD455F" w:rsidP="00C833E5">
            <w:r>
              <w:t xml:space="preserve">Soup: </w:t>
            </w:r>
            <w:r w:rsidR="00FF6777">
              <w:t>Hardy Tomato</w:t>
            </w:r>
          </w:p>
          <w:p w14:paraId="2FBC415B" w14:textId="77777777" w:rsidR="004427F3" w:rsidRDefault="004427F3" w:rsidP="00787ADB">
            <w:r>
              <w:t xml:space="preserve">Entrée: </w:t>
            </w:r>
            <w:r w:rsidR="00787ADB">
              <w:t>Shepard’s Pie</w:t>
            </w:r>
          </w:p>
          <w:p w14:paraId="64241DCB" w14:textId="77777777" w:rsidR="00787ADB" w:rsidRDefault="00787ADB" w:rsidP="00787ADB">
            <w:r>
              <w:t>Oven Roasted Potatoes, Roasted Cauliflower, Dinner Roll</w:t>
            </w:r>
          </w:p>
          <w:p w14:paraId="5897D780" w14:textId="77777777" w:rsidR="00F55457" w:rsidRDefault="00F55457" w:rsidP="00F55457">
            <w:r>
              <w:t>Self-Serve Salad, Beverage &amp; Dessert Bar Included</w:t>
            </w:r>
          </w:p>
          <w:p w14:paraId="543332C6" w14:textId="7A421593" w:rsidR="00A252F9" w:rsidRDefault="002675D5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EE19F4">
              <w:rPr>
                <w:b/>
                <w:color w:val="0000CC"/>
              </w:rPr>
              <w:t>December 24</w:t>
            </w:r>
            <w:r w:rsidR="005819FB">
              <w:rPr>
                <w:b/>
                <w:color w:val="0000CC"/>
              </w:rPr>
              <w:t xml:space="preserve"> </w:t>
            </w:r>
          </w:p>
          <w:p w14:paraId="4B2FB7A3" w14:textId="396D4923" w:rsidR="00033147" w:rsidRDefault="00EE19F4" w:rsidP="00033147">
            <w:r>
              <w:t>Brunch</w:t>
            </w:r>
            <w:r w:rsidR="00B91505">
              <w:t xml:space="preserve"> Daily Special:</w:t>
            </w:r>
          </w:p>
          <w:p w14:paraId="00A4BCAA" w14:textId="77777777" w:rsidR="00033147" w:rsidRDefault="0026032C" w:rsidP="00033147">
            <w:r>
              <w:t xml:space="preserve">Soup: </w:t>
            </w:r>
            <w:r w:rsidR="0011143F">
              <w:t xml:space="preserve">Chicken Tortilla </w:t>
            </w:r>
          </w:p>
          <w:p w14:paraId="4AE66E12" w14:textId="77777777" w:rsidR="00F55457" w:rsidRDefault="00DD455F" w:rsidP="00787ADB">
            <w:r>
              <w:t xml:space="preserve">Entrée: </w:t>
            </w:r>
            <w:r w:rsidR="00787ADB">
              <w:t>Fried Chicken</w:t>
            </w:r>
          </w:p>
          <w:p w14:paraId="051977BE" w14:textId="77777777" w:rsidR="00787ADB" w:rsidRDefault="00787ADB" w:rsidP="00787ADB">
            <w:r>
              <w:t xml:space="preserve">Mashed Potatoes, Collard Greens &amp; Dinner Roll </w:t>
            </w:r>
          </w:p>
          <w:p w14:paraId="3D1372BD" w14:textId="77777777" w:rsidR="00F55457" w:rsidRDefault="00F55457" w:rsidP="00F55457">
            <w:r>
              <w:t>Self-Serve Salad, Beverage &amp; Dessert Bar Included</w:t>
            </w:r>
          </w:p>
          <w:p w14:paraId="2E2597C6" w14:textId="484EA772" w:rsidR="00CB7F10" w:rsidRDefault="00152880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Wednesday</w:t>
            </w:r>
            <w:r w:rsidR="002A1422">
              <w:rPr>
                <w:b/>
                <w:color w:val="0000CC"/>
              </w:rPr>
              <w:t xml:space="preserve"> </w:t>
            </w:r>
            <w:r w:rsidR="00EE19F4">
              <w:rPr>
                <w:b/>
                <w:color w:val="0000CC"/>
              </w:rPr>
              <w:t>December 25</w:t>
            </w:r>
          </w:p>
          <w:p w14:paraId="733C5BF8" w14:textId="48B97F67" w:rsidR="00033147" w:rsidRDefault="0023039B" w:rsidP="00033147">
            <w:r>
              <w:t>Brunch</w:t>
            </w:r>
            <w:r w:rsidR="00033147">
              <w:t xml:space="preserve"> Daily Special:</w:t>
            </w:r>
          </w:p>
          <w:p w14:paraId="6DA13F83" w14:textId="77777777" w:rsidR="00533AE4" w:rsidRDefault="00533AE4" w:rsidP="00533AE4">
            <w:r>
              <w:t xml:space="preserve">Soup: </w:t>
            </w:r>
            <w:r w:rsidR="002A1422">
              <w:t>Potato w/ Bacon</w:t>
            </w:r>
            <w:r w:rsidR="0011143F">
              <w:t xml:space="preserve"> </w:t>
            </w:r>
          </w:p>
          <w:p w14:paraId="5E0E7FB2" w14:textId="77777777" w:rsidR="001D4E0F" w:rsidRDefault="001D4E0F" w:rsidP="001D4E0F">
            <w:r w:rsidRPr="00AE7DB3">
              <w:t xml:space="preserve">Entrée: </w:t>
            </w:r>
            <w:r>
              <w:t>Beef Meatloaf w/ Gravy</w:t>
            </w:r>
          </w:p>
          <w:p w14:paraId="6D45BA49" w14:textId="77777777" w:rsidR="001D4E0F" w:rsidRPr="00AE7DB3" w:rsidRDefault="001D4E0F" w:rsidP="001D4E0F">
            <w:r>
              <w:t>Mashed</w:t>
            </w:r>
            <w:r w:rsidRPr="00AE7DB3">
              <w:t xml:space="preserve"> Potato</w:t>
            </w:r>
            <w:r>
              <w:t>es, Glazed Carrots</w:t>
            </w:r>
            <w:r w:rsidRPr="00AE7DB3">
              <w:t xml:space="preserve"> &amp; Dinner Rolls</w:t>
            </w:r>
          </w:p>
          <w:p w14:paraId="27086E91" w14:textId="77777777" w:rsidR="00F55457" w:rsidRDefault="00F55457" w:rsidP="00F55457">
            <w:r>
              <w:t>Self-Serve Salad, Beverage &amp; Dessert Bar Included</w:t>
            </w:r>
          </w:p>
          <w:p w14:paraId="098687D2" w14:textId="38D9E7D0" w:rsidR="000024B8" w:rsidRDefault="00C833E5" w:rsidP="006D31AF">
            <w:r w:rsidRPr="002675D5">
              <w:rPr>
                <w:b/>
                <w:color w:val="0000CC"/>
              </w:rPr>
              <w:t>Thursday</w:t>
            </w:r>
            <w:r w:rsidR="00247BF7" w:rsidRPr="002675D5">
              <w:rPr>
                <w:b/>
                <w:color w:val="0000CC"/>
              </w:rPr>
              <w:t xml:space="preserve"> </w:t>
            </w:r>
            <w:r w:rsidR="00EE19F4">
              <w:rPr>
                <w:b/>
                <w:color w:val="0000CC"/>
              </w:rPr>
              <w:t>December 26</w:t>
            </w:r>
          </w:p>
          <w:p w14:paraId="09154049" w14:textId="555DCA29" w:rsidR="00FC44B9" w:rsidRDefault="0023039B" w:rsidP="008766BD">
            <w:r>
              <w:t>Lunch</w:t>
            </w:r>
            <w:r w:rsidR="008766BD">
              <w:t xml:space="preserve"> Daily Special:</w:t>
            </w:r>
          </w:p>
          <w:p w14:paraId="0F4FDE74" w14:textId="77777777" w:rsidR="008766BD" w:rsidRDefault="007002F1" w:rsidP="008766BD">
            <w:r>
              <w:t xml:space="preserve">Soup: </w:t>
            </w:r>
            <w:r w:rsidR="0011143F">
              <w:t xml:space="preserve">Cream of Potato w/ Bacon </w:t>
            </w:r>
            <w:r w:rsidR="00D757C4">
              <w:t xml:space="preserve"> </w:t>
            </w:r>
          </w:p>
          <w:p w14:paraId="0615C8E2" w14:textId="77777777" w:rsidR="000C47AA" w:rsidRDefault="000C47AA" w:rsidP="00787ADB">
            <w:r w:rsidRPr="00AE7DB3">
              <w:t xml:space="preserve">Entrée: </w:t>
            </w:r>
            <w:r w:rsidR="00787ADB">
              <w:t>Lemon Chicken Breast</w:t>
            </w:r>
          </w:p>
          <w:p w14:paraId="0CC8372F" w14:textId="77777777" w:rsidR="00787ADB" w:rsidRPr="00AE7DB3" w:rsidRDefault="00787ADB" w:rsidP="00787ADB">
            <w:r>
              <w:t xml:space="preserve">Mac &amp; Cheese, Roasted Broccoli, &amp; Dinner Roll </w:t>
            </w:r>
          </w:p>
          <w:p w14:paraId="77F9B893" w14:textId="77777777" w:rsidR="004427F3" w:rsidRDefault="00B74794" w:rsidP="004427F3">
            <w:r>
              <w:t xml:space="preserve">Self-Serve Salad, Beverage &amp; </w:t>
            </w:r>
            <w:r w:rsidR="004427F3">
              <w:t xml:space="preserve">Dessert </w:t>
            </w:r>
            <w:r>
              <w:t>Bar I</w:t>
            </w:r>
            <w:r w:rsidR="004427F3">
              <w:t>ncluded</w:t>
            </w:r>
          </w:p>
          <w:p w14:paraId="422AC993" w14:textId="345A48DB" w:rsidR="00C833E5" w:rsidRDefault="00037C8F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EE19F4">
              <w:rPr>
                <w:b/>
                <w:color w:val="0000CC"/>
              </w:rPr>
              <w:t>December 27</w:t>
            </w:r>
          </w:p>
          <w:p w14:paraId="7E83F513" w14:textId="77777777" w:rsidR="0007560D" w:rsidRDefault="0084627B" w:rsidP="0007560D">
            <w:r>
              <w:t>Lunch</w:t>
            </w:r>
            <w:r w:rsidR="0007560D">
              <w:t xml:space="preserve"> Daily Special:</w:t>
            </w:r>
          </w:p>
          <w:p w14:paraId="275DD097" w14:textId="77777777" w:rsidR="0007560D" w:rsidRDefault="0007560D" w:rsidP="0007560D">
            <w:r>
              <w:t xml:space="preserve">Soup: </w:t>
            </w:r>
            <w:r w:rsidR="0011143F">
              <w:t xml:space="preserve">Split Pea w/ Ham </w:t>
            </w:r>
          </w:p>
          <w:p w14:paraId="5517FFE7" w14:textId="77777777" w:rsidR="000D6192" w:rsidRDefault="00DA1E88" w:rsidP="000D6192">
            <w:r>
              <w:t>Entrée</w:t>
            </w:r>
            <w:r w:rsidR="00C10F64">
              <w:t xml:space="preserve">: </w:t>
            </w:r>
            <w:r w:rsidR="000D6192">
              <w:t>: Lemon Seasoned Battered Fish</w:t>
            </w:r>
          </w:p>
          <w:p w14:paraId="14C132F6" w14:textId="77777777" w:rsidR="000D6192" w:rsidRDefault="000D6192" w:rsidP="000D6192">
            <w:r>
              <w:t xml:space="preserve">Rice Pilaf, Steamed Green Beans, &amp; Dinner Roll </w:t>
            </w:r>
          </w:p>
          <w:p w14:paraId="52CCCC60" w14:textId="77777777" w:rsidR="00F55457" w:rsidRDefault="00F55457" w:rsidP="00F55457">
            <w:r>
              <w:t>Self-Serve Salad, Beverage &amp; Dessert Bar Included</w:t>
            </w:r>
          </w:p>
          <w:p w14:paraId="15C963E2" w14:textId="0B61BEE1" w:rsidR="00C96B39" w:rsidRDefault="0039132C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Saturday</w:t>
            </w:r>
            <w:r w:rsidR="002845A0">
              <w:rPr>
                <w:b/>
                <w:color w:val="0000CC"/>
              </w:rPr>
              <w:t xml:space="preserve"> </w:t>
            </w:r>
            <w:r w:rsidR="00C96B39" w:rsidRPr="008766BD">
              <w:rPr>
                <w:b/>
                <w:color w:val="0000CC"/>
              </w:rPr>
              <w:t>Brunch</w:t>
            </w:r>
            <w:r w:rsidR="00152880">
              <w:rPr>
                <w:b/>
                <w:color w:val="0000CC"/>
              </w:rPr>
              <w:t xml:space="preserve"> </w:t>
            </w:r>
            <w:r w:rsidR="00EE19F4">
              <w:rPr>
                <w:b/>
                <w:color w:val="0000CC"/>
              </w:rPr>
              <w:t>December 28</w:t>
            </w:r>
          </w:p>
          <w:p w14:paraId="6A0982E1" w14:textId="77777777" w:rsidR="00FF4EA1" w:rsidRPr="00FF4EA1" w:rsidRDefault="00050952" w:rsidP="00FF4EA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cyan"/>
              </w:rPr>
              <w:t>(Grill Line Open</w:t>
            </w:r>
            <w:r w:rsidR="00FF4EA1" w:rsidRPr="00FF4EA1">
              <w:rPr>
                <w:b/>
                <w:color w:val="FFFFFF" w:themeColor="background1"/>
                <w:highlight w:val="cyan"/>
              </w:rPr>
              <w:t>)</w:t>
            </w:r>
          </w:p>
          <w:p w14:paraId="09EEF145" w14:textId="77777777" w:rsidR="0039132C" w:rsidRDefault="00F55457" w:rsidP="00F55457">
            <w:r>
              <w:t>Brunch Dai</w:t>
            </w:r>
            <w:r w:rsidR="0039132C">
              <w:t>ly Special:</w:t>
            </w:r>
          </w:p>
          <w:p w14:paraId="2EAA9D63" w14:textId="77777777" w:rsidR="00F55457" w:rsidRDefault="00BF51DE" w:rsidP="00F55457">
            <w:r>
              <w:t>(French Toast</w:t>
            </w:r>
            <w:r w:rsidR="0039132C">
              <w:t xml:space="preserve">, Bacon </w:t>
            </w:r>
            <w:r w:rsidR="00F55457">
              <w:t>&amp; Scrambled Eggs)</w:t>
            </w:r>
          </w:p>
          <w:p w14:paraId="6264B714" w14:textId="77777777" w:rsidR="00C96B39" w:rsidRDefault="00C96B39" w:rsidP="00C96B39">
            <w:r>
              <w:t xml:space="preserve">Soup: </w:t>
            </w:r>
            <w:r w:rsidR="0011143F">
              <w:t xml:space="preserve">Gumbo </w:t>
            </w:r>
          </w:p>
          <w:p w14:paraId="4CD06B7B" w14:textId="77777777" w:rsidR="00B00E06" w:rsidRDefault="00B74794" w:rsidP="00787ADB">
            <w:r>
              <w:t>Entrée</w:t>
            </w:r>
            <w:r w:rsidR="00C10F64">
              <w:t xml:space="preserve">: </w:t>
            </w:r>
            <w:r w:rsidR="00787ADB">
              <w:t xml:space="preserve">Meatball Stroganoff </w:t>
            </w:r>
          </w:p>
          <w:p w14:paraId="72B83921" w14:textId="77777777" w:rsidR="00787ADB" w:rsidRDefault="00787ADB" w:rsidP="00787ADB">
            <w:r>
              <w:t xml:space="preserve">Egg Noodles, Mixed Vegetables, &amp; Breadstick </w:t>
            </w:r>
          </w:p>
          <w:p w14:paraId="207492F6" w14:textId="77777777" w:rsidR="00F55457" w:rsidRDefault="00F55457" w:rsidP="00F55457">
            <w:r>
              <w:t>Self-Serve Salad, Beverage &amp; Dessert Bar Included</w:t>
            </w:r>
          </w:p>
          <w:p w14:paraId="3336B777" w14:textId="6C1B87EF" w:rsidR="00CA60AC" w:rsidRDefault="00152880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Sunday</w:t>
            </w:r>
            <w:r w:rsidR="002845A0">
              <w:rPr>
                <w:b/>
                <w:color w:val="0000CC"/>
              </w:rPr>
              <w:t xml:space="preserve"> </w:t>
            </w:r>
            <w:r w:rsidR="002675D5">
              <w:rPr>
                <w:b/>
                <w:color w:val="0000CC"/>
              </w:rPr>
              <w:t xml:space="preserve">Brunch </w:t>
            </w:r>
            <w:r w:rsidR="00EE19F4">
              <w:rPr>
                <w:b/>
                <w:color w:val="0000CC"/>
              </w:rPr>
              <w:t>December 29</w:t>
            </w:r>
          </w:p>
          <w:p w14:paraId="552930BD" w14:textId="77777777" w:rsidR="00FF4EA1" w:rsidRPr="00FF4EA1" w:rsidRDefault="00050952" w:rsidP="00FF4EA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cyan"/>
              </w:rPr>
              <w:t>(Grill Line Open</w:t>
            </w:r>
            <w:r w:rsidR="00FF4EA1" w:rsidRPr="00FF4EA1">
              <w:rPr>
                <w:b/>
                <w:color w:val="FFFFFF" w:themeColor="background1"/>
                <w:highlight w:val="cyan"/>
              </w:rPr>
              <w:t>)</w:t>
            </w:r>
          </w:p>
          <w:p w14:paraId="283F9AB4" w14:textId="77777777" w:rsidR="0039132C" w:rsidRDefault="00F55457" w:rsidP="002F799D">
            <w:r>
              <w:t>Bru</w:t>
            </w:r>
            <w:r w:rsidR="0039132C">
              <w:t>nch Daily Special:</w:t>
            </w:r>
          </w:p>
          <w:p w14:paraId="2B1EAF47" w14:textId="77777777" w:rsidR="00C10F64" w:rsidRDefault="00AA7692" w:rsidP="002F799D">
            <w:r>
              <w:t>(Waffles</w:t>
            </w:r>
            <w:r w:rsidR="00BF51DE">
              <w:t>, Pork Sausage Link</w:t>
            </w:r>
            <w:r w:rsidR="0039132C">
              <w:t xml:space="preserve"> </w:t>
            </w:r>
            <w:r w:rsidR="00F55457">
              <w:t>&amp; Scrambled Eggs)</w:t>
            </w:r>
          </w:p>
          <w:p w14:paraId="5336FFFF" w14:textId="636F1D0D" w:rsidR="002F799D" w:rsidRDefault="002F799D" w:rsidP="002F799D">
            <w:r>
              <w:t xml:space="preserve">Soup: </w:t>
            </w:r>
            <w:r w:rsidR="00901C01">
              <w:t xml:space="preserve">Hardy </w:t>
            </w:r>
            <w:r w:rsidR="0011143F">
              <w:t xml:space="preserve">Chicken Noodle </w:t>
            </w:r>
            <w:r w:rsidR="00C10F64">
              <w:t xml:space="preserve"> </w:t>
            </w:r>
          </w:p>
          <w:p w14:paraId="0007C53D" w14:textId="77777777" w:rsidR="00787ADB" w:rsidRDefault="008F778C" w:rsidP="00787ADB">
            <w:r>
              <w:t xml:space="preserve">Entrée: </w:t>
            </w:r>
            <w:r w:rsidR="000D6192">
              <w:t xml:space="preserve">General Tso’s </w:t>
            </w:r>
            <w:r w:rsidR="00787ADB">
              <w:t xml:space="preserve">Pork </w:t>
            </w:r>
          </w:p>
          <w:p w14:paraId="45266258" w14:textId="77777777" w:rsidR="00787ADB" w:rsidRDefault="000D6192" w:rsidP="00787ADB">
            <w:r>
              <w:t>Chow Mein</w:t>
            </w:r>
            <w:r w:rsidR="007A7768">
              <w:t>, Roasted Garlic B</w:t>
            </w:r>
            <w:r w:rsidR="00787ADB">
              <w:t xml:space="preserve">ell Pepper Broccoli, &amp; Dinner Roll </w:t>
            </w:r>
          </w:p>
          <w:p w14:paraId="6C9791C0" w14:textId="77777777" w:rsidR="00C833E5" w:rsidRPr="00B83564" w:rsidRDefault="00F55457" w:rsidP="00787ADB">
            <w:r>
              <w:t>Self-Serve Salad, Beverage &amp; Dessert Bar Included</w:t>
            </w:r>
          </w:p>
        </w:tc>
        <w:tc>
          <w:tcPr>
            <w:tcW w:w="5670" w:type="dxa"/>
          </w:tcPr>
          <w:p w14:paraId="0DBF5AAE" w14:textId="45CCACF4" w:rsidR="00532F26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Mon</w:t>
            </w:r>
            <w:r w:rsidR="00C833E5" w:rsidRPr="00B035A0">
              <w:rPr>
                <w:b/>
                <w:color w:val="C00000"/>
              </w:rPr>
              <w:t>day</w:t>
            </w:r>
            <w:r w:rsidR="009A1580">
              <w:rPr>
                <w:b/>
                <w:color w:val="C00000"/>
              </w:rPr>
              <w:t xml:space="preserve"> </w:t>
            </w:r>
            <w:r w:rsidR="00EE19F4">
              <w:rPr>
                <w:b/>
                <w:color w:val="C00000"/>
              </w:rPr>
              <w:t>December 23</w:t>
            </w:r>
          </w:p>
          <w:p w14:paraId="0106764B" w14:textId="31C2155C" w:rsidR="0090476D" w:rsidRPr="00532F26" w:rsidRDefault="009F0DBF" w:rsidP="0090476D">
            <w:pPr>
              <w:rPr>
                <w:b/>
                <w:color w:val="C00000"/>
              </w:rPr>
            </w:pPr>
            <w:r>
              <w:t xml:space="preserve">Dinner </w:t>
            </w:r>
            <w:r w:rsidR="0090476D">
              <w:t>Daily Special:</w:t>
            </w:r>
          </w:p>
          <w:p w14:paraId="6FF4CDBF" w14:textId="77777777" w:rsidR="0090476D" w:rsidRDefault="00DD455F" w:rsidP="0090476D">
            <w:r>
              <w:t xml:space="preserve">Soup: </w:t>
            </w:r>
            <w:r w:rsidR="0011143F">
              <w:t xml:space="preserve">Chicken Tortilla </w:t>
            </w:r>
            <w:r w:rsidR="00DA183F">
              <w:t xml:space="preserve"> </w:t>
            </w:r>
          </w:p>
          <w:p w14:paraId="1D860290" w14:textId="77777777" w:rsidR="00EA41BE" w:rsidRDefault="000D2EA0" w:rsidP="00787ADB">
            <w:r>
              <w:t>Entrée</w:t>
            </w:r>
            <w:r w:rsidR="00A23611">
              <w:t>: Chicken Adobo</w:t>
            </w:r>
          </w:p>
          <w:p w14:paraId="677A9202" w14:textId="77777777" w:rsidR="004821EC" w:rsidRDefault="00A23611" w:rsidP="00787ADB">
            <w:r>
              <w:t>Yellow Rice, Steamed Broccoli</w:t>
            </w:r>
          </w:p>
          <w:p w14:paraId="391D1C2A" w14:textId="165C216A" w:rsidR="00787ADB" w:rsidRDefault="00787ADB" w:rsidP="00787ADB">
            <w:r>
              <w:t>&amp; Dinner Roll</w:t>
            </w:r>
          </w:p>
          <w:p w14:paraId="2CCE4689" w14:textId="77777777" w:rsidR="00F55457" w:rsidRDefault="00F55457" w:rsidP="00F55457">
            <w:r>
              <w:t>Self-Serve Salad, Beverage &amp; Dessert Bar Included</w:t>
            </w:r>
          </w:p>
          <w:p w14:paraId="0074AFFE" w14:textId="3ABD460A" w:rsidR="00694BFF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</w:t>
            </w:r>
            <w:r w:rsidRPr="00B035A0">
              <w:rPr>
                <w:b/>
                <w:color w:val="C00000"/>
              </w:rPr>
              <w:t>day</w:t>
            </w:r>
            <w:r w:rsidR="007850DB">
              <w:rPr>
                <w:b/>
                <w:color w:val="C00000"/>
              </w:rPr>
              <w:t xml:space="preserve"> </w:t>
            </w:r>
            <w:r w:rsidR="00EE19F4">
              <w:rPr>
                <w:b/>
                <w:color w:val="C00000"/>
              </w:rPr>
              <w:t>“</w:t>
            </w:r>
            <w:r w:rsidR="00EE19F4" w:rsidRPr="00EE19F4">
              <w:rPr>
                <w:b/>
                <w:color w:val="C00000"/>
                <w:highlight w:val="yellow"/>
              </w:rPr>
              <w:t>CHRISTMAS EVE SUPPER</w:t>
            </w:r>
            <w:r w:rsidR="00EE19F4">
              <w:rPr>
                <w:b/>
                <w:color w:val="C00000"/>
              </w:rPr>
              <w:t>” December 24</w:t>
            </w:r>
            <w:r w:rsidR="005819FB">
              <w:rPr>
                <w:b/>
                <w:color w:val="C00000"/>
              </w:rPr>
              <w:t xml:space="preserve"> </w:t>
            </w:r>
          </w:p>
          <w:p w14:paraId="17905BEC" w14:textId="698E6E2B" w:rsidR="0090476D" w:rsidRDefault="00EE19F4" w:rsidP="0090476D">
            <w:r>
              <w:t xml:space="preserve">Supper </w:t>
            </w:r>
            <w:r w:rsidR="0090476D">
              <w:t>Daily Special:</w:t>
            </w:r>
          </w:p>
          <w:p w14:paraId="18232C81" w14:textId="77777777" w:rsidR="0090476D" w:rsidRDefault="00DD455F" w:rsidP="0090476D">
            <w:r>
              <w:t xml:space="preserve">Soup: </w:t>
            </w:r>
            <w:r w:rsidR="00FF6777">
              <w:t>Vegetable Beef</w:t>
            </w:r>
          </w:p>
          <w:p w14:paraId="754FC77D" w14:textId="0EFDC95C" w:rsidR="00787ADB" w:rsidRDefault="00533AE4" w:rsidP="0023039B">
            <w:r>
              <w:t>Entrée:</w:t>
            </w:r>
            <w:r w:rsidR="0023039B">
              <w:t xml:space="preserve"> Tri-Tip Sirloin, Pineapple Ham, Candied Yams, Mashed Potatoes, Broccoli w/ Red Peppers &amp; Dinner Roll </w:t>
            </w:r>
            <w:r w:rsidR="00787ADB">
              <w:t xml:space="preserve"> </w:t>
            </w:r>
          </w:p>
          <w:p w14:paraId="10A4EC21" w14:textId="77777777" w:rsidR="00F55457" w:rsidRDefault="00F55457" w:rsidP="00F55457">
            <w:r>
              <w:t>Self-Serve Salad, Beverage &amp; Dessert Bar Included</w:t>
            </w:r>
          </w:p>
          <w:p w14:paraId="22036477" w14:textId="36FFFFC3" w:rsidR="00B5461D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 w:rsidR="00EE19F4">
              <w:rPr>
                <w:b/>
                <w:color w:val="C00000"/>
              </w:rPr>
              <w:t xml:space="preserve"> “</w:t>
            </w:r>
            <w:r w:rsidR="00EE19F4" w:rsidRPr="00EE19F4">
              <w:rPr>
                <w:b/>
                <w:color w:val="C00000"/>
                <w:highlight w:val="yellow"/>
              </w:rPr>
              <w:t>CHRISTMAS SUPPER”</w:t>
            </w:r>
            <w:r w:rsidR="002675D5">
              <w:rPr>
                <w:b/>
                <w:color w:val="C00000"/>
              </w:rPr>
              <w:t xml:space="preserve"> </w:t>
            </w:r>
            <w:r w:rsidR="00EE19F4">
              <w:rPr>
                <w:b/>
                <w:color w:val="C00000"/>
              </w:rPr>
              <w:t>December 25</w:t>
            </w:r>
          </w:p>
          <w:p w14:paraId="7731DEBA" w14:textId="7B68C21E" w:rsidR="0090476D" w:rsidRDefault="0023039B" w:rsidP="0090476D">
            <w:r>
              <w:t>Supper</w:t>
            </w:r>
            <w:r w:rsidR="0090476D">
              <w:t xml:space="preserve"> Daily Special:</w:t>
            </w:r>
          </w:p>
          <w:p w14:paraId="4F3A79EF" w14:textId="77777777" w:rsidR="0090476D" w:rsidRDefault="0061317B" w:rsidP="0090476D">
            <w:r>
              <w:t xml:space="preserve">Soup: </w:t>
            </w:r>
            <w:r w:rsidR="00D757C4">
              <w:t xml:space="preserve">Cream Of Potato Bacon </w:t>
            </w:r>
          </w:p>
          <w:p w14:paraId="5CD2487B" w14:textId="2689B740" w:rsidR="00787ADB" w:rsidRDefault="007002F1" w:rsidP="0023039B">
            <w:r>
              <w:t xml:space="preserve">Entrée: </w:t>
            </w:r>
            <w:r w:rsidR="0023039B">
              <w:t>Cornish Hens, Prime Rib w/ Horseradish Sauce, Bacon wrapped Asparagus, Cheesy Potato Au Gratin w/ Focaccia Bread</w:t>
            </w:r>
          </w:p>
          <w:p w14:paraId="0A337253" w14:textId="77777777" w:rsidR="00F55457" w:rsidRDefault="00F55457" w:rsidP="00F55457">
            <w:r>
              <w:t>Self-Serve Salad, Beverage &amp; Dessert Bar Included</w:t>
            </w:r>
          </w:p>
          <w:p w14:paraId="72B5933F" w14:textId="058BAF09" w:rsidR="00C36C44" w:rsidRPr="00B035A0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EE19F4">
              <w:rPr>
                <w:b/>
                <w:color w:val="C00000"/>
              </w:rPr>
              <w:t>December 26</w:t>
            </w:r>
          </w:p>
          <w:p w14:paraId="3ADEC176" w14:textId="2A509274" w:rsidR="008041FD" w:rsidRDefault="0023039B" w:rsidP="008041FD">
            <w:r>
              <w:t>Dinner</w:t>
            </w:r>
            <w:r w:rsidR="008041FD">
              <w:t xml:space="preserve"> Daily Special:</w:t>
            </w:r>
          </w:p>
          <w:p w14:paraId="0EB0A329" w14:textId="7FF41F4C" w:rsidR="008041FD" w:rsidRDefault="007002F1" w:rsidP="008041FD">
            <w:r>
              <w:t xml:space="preserve">Soup: </w:t>
            </w:r>
            <w:r w:rsidR="0011143F">
              <w:t xml:space="preserve">Split Pea w/ Ham </w:t>
            </w:r>
          </w:p>
          <w:p w14:paraId="2EF189BC" w14:textId="77777777" w:rsidR="005819FB" w:rsidRDefault="005819FB" w:rsidP="005819FB">
            <w:r>
              <w:t xml:space="preserve">Entrée: Mandarin Beef </w:t>
            </w:r>
          </w:p>
          <w:p w14:paraId="033DCD50" w14:textId="77777777" w:rsidR="005819FB" w:rsidRDefault="005819FB" w:rsidP="005819FB">
            <w:r>
              <w:t xml:space="preserve">Garlic Fried Rice, Peas &amp; Carrots &amp; Dinner Roll </w:t>
            </w:r>
          </w:p>
          <w:p w14:paraId="4122393E" w14:textId="74FA2BA2" w:rsidR="00F55457" w:rsidRDefault="00F55457" w:rsidP="00F55457">
            <w:r>
              <w:t>Self-Serve Salad, Beverage &amp; Dessert Bar Included</w:t>
            </w:r>
          </w:p>
          <w:p w14:paraId="58FACFEC" w14:textId="0D0D7497" w:rsidR="009F6FCA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EE19F4">
              <w:rPr>
                <w:b/>
                <w:color w:val="C00000"/>
              </w:rPr>
              <w:t>December 27</w:t>
            </w:r>
          </w:p>
          <w:p w14:paraId="290766C1" w14:textId="77777777" w:rsidR="008041FD" w:rsidRDefault="008041FD" w:rsidP="008041FD">
            <w:r>
              <w:t>Dinner Daily Special:</w:t>
            </w:r>
          </w:p>
          <w:p w14:paraId="1BFDC1AC" w14:textId="77777777" w:rsidR="00FF6777" w:rsidRDefault="0061317B" w:rsidP="008041FD">
            <w:r>
              <w:t xml:space="preserve">Soup: </w:t>
            </w:r>
            <w:r w:rsidR="0011143F">
              <w:t>Gumbo</w:t>
            </w:r>
            <w:r w:rsidR="00C10F64">
              <w:t xml:space="preserve"> </w:t>
            </w:r>
          </w:p>
          <w:p w14:paraId="70FBA8DE" w14:textId="77777777" w:rsidR="00787ADB" w:rsidRDefault="00CB52CD" w:rsidP="00787ADB">
            <w:r>
              <w:t xml:space="preserve">Entrée: </w:t>
            </w:r>
            <w:r w:rsidR="00787ADB">
              <w:t>¼ Herb Roasted Chicken</w:t>
            </w:r>
          </w:p>
          <w:p w14:paraId="018A2E22" w14:textId="77777777" w:rsidR="00787ADB" w:rsidRDefault="00787ADB" w:rsidP="00787ADB">
            <w:r>
              <w:t xml:space="preserve">Rosemary Roasted Potatoes, Green Bean Casserole, &amp; Dinner Roll </w:t>
            </w:r>
          </w:p>
          <w:p w14:paraId="30DCD974" w14:textId="77777777" w:rsidR="004821EC" w:rsidRDefault="00F55457" w:rsidP="00F55457">
            <w:r>
              <w:t>Self-Serve Salad, Beverage</w:t>
            </w:r>
          </w:p>
          <w:p w14:paraId="2D188DF8" w14:textId="5CD34A79" w:rsidR="00F55457" w:rsidRDefault="00F55457" w:rsidP="00F55457">
            <w:r>
              <w:t>&amp; Dessert Bar Included</w:t>
            </w:r>
          </w:p>
          <w:p w14:paraId="220B1EBD" w14:textId="650BE612" w:rsidR="0090476D" w:rsidRPr="00B035A0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EE19F4">
              <w:rPr>
                <w:b/>
                <w:color w:val="C00000"/>
              </w:rPr>
              <w:t>December 28</w:t>
            </w:r>
          </w:p>
          <w:p w14:paraId="1FA70E1E" w14:textId="77777777" w:rsidR="008041FD" w:rsidRDefault="008041FD" w:rsidP="008041FD">
            <w:r>
              <w:t>Supper Daily Special:</w:t>
            </w:r>
          </w:p>
          <w:p w14:paraId="66D561BC" w14:textId="6F9A234B" w:rsidR="008041FD" w:rsidRDefault="007002F1" w:rsidP="008041FD">
            <w:r>
              <w:t xml:space="preserve">Soup: </w:t>
            </w:r>
            <w:r w:rsidR="00901C01">
              <w:t xml:space="preserve">Hardy </w:t>
            </w:r>
            <w:r w:rsidR="0011143F">
              <w:t xml:space="preserve">Chicken Noodle </w:t>
            </w:r>
          </w:p>
          <w:p w14:paraId="231360C6" w14:textId="77777777" w:rsidR="00EA41BE" w:rsidRDefault="008041FD" w:rsidP="00787ADB">
            <w:r>
              <w:t xml:space="preserve">Entrée: </w:t>
            </w:r>
            <w:r w:rsidR="00787ADB">
              <w:t>Pork Chop w/ Applesauce</w:t>
            </w:r>
          </w:p>
          <w:p w14:paraId="20F1AAD8" w14:textId="77777777" w:rsidR="004821EC" w:rsidRDefault="00787ADB" w:rsidP="00787ADB">
            <w:r>
              <w:t>Potato au Gratin, Garlic Green Beans</w:t>
            </w:r>
          </w:p>
          <w:p w14:paraId="39744447" w14:textId="779EC4D2" w:rsidR="00787ADB" w:rsidRDefault="00787ADB" w:rsidP="00787ADB">
            <w:r>
              <w:t xml:space="preserve">&amp; Dinner Roll </w:t>
            </w:r>
          </w:p>
          <w:p w14:paraId="3C6C220C" w14:textId="77777777" w:rsidR="00F55457" w:rsidRDefault="00F55457" w:rsidP="00F55457">
            <w:r>
              <w:t>Self-Serve Salad, Beverage &amp; Dessert Bar Included</w:t>
            </w:r>
          </w:p>
          <w:p w14:paraId="1B63006D" w14:textId="5339822C" w:rsidR="00DE11C6" w:rsidRDefault="0090476D" w:rsidP="006D31AF">
            <w:pPr>
              <w:rPr>
                <w:b/>
                <w:color w:val="C00000"/>
              </w:rPr>
            </w:pPr>
            <w:r w:rsidRPr="005D3415">
              <w:rPr>
                <w:b/>
                <w:color w:val="C00000"/>
              </w:rPr>
              <w:t>Sunday</w:t>
            </w:r>
            <w:r w:rsidR="000B0445">
              <w:rPr>
                <w:b/>
                <w:color w:val="C00000"/>
              </w:rPr>
              <w:t xml:space="preserve"> </w:t>
            </w:r>
            <w:r w:rsidR="00EE19F4">
              <w:rPr>
                <w:b/>
                <w:color w:val="C00000"/>
              </w:rPr>
              <w:t>December 29</w:t>
            </w:r>
          </w:p>
          <w:p w14:paraId="401415D0" w14:textId="77777777" w:rsidR="00F11B18" w:rsidRPr="00E41BC8" w:rsidRDefault="00F11B18" w:rsidP="00F11B18">
            <w:r w:rsidRPr="00E41BC8">
              <w:t>Supper</w:t>
            </w:r>
            <w:r w:rsidR="0090627A" w:rsidRPr="00E41BC8">
              <w:t xml:space="preserve"> Daily Special:</w:t>
            </w:r>
          </w:p>
          <w:p w14:paraId="5D959996" w14:textId="37A28D2E" w:rsidR="00F11B18" w:rsidRPr="00E41BC8" w:rsidRDefault="0090627A" w:rsidP="00F11B18">
            <w:r w:rsidRPr="00E41BC8">
              <w:t xml:space="preserve">Soup: </w:t>
            </w:r>
            <w:r w:rsidR="00901C01">
              <w:t xml:space="preserve">Hardy </w:t>
            </w:r>
            <w:r w:rsidR="0011143F">
              <w:t xml:space="preserve">Tomato </w:t>
            </w:r>
            <w:r w:rsidR="00C10F64">
              <w:t xml:space="preserve"> </w:t>
            </w:r>
          </w:p>
          <w:p w14:paraId="4F320534" w14:textId="20D7FD87" w:rsidR="00EA41BE" w:rsidRDefault="00F11B18" w:rsidP="00EA41BE">
            <w:r w:rsidRPr="00E41BC8">
              <w:t>Entrée</w:t>
            </w:r>
            <w:r w:rsidR="00C10F64">
              <w:t>:</w:t>
            </w:r>
            <w:r w:rsidR="00787ADB">
              <w:t xml:space="preserve"> Chicken Cord</w:t>
            </w:r>
            <w:r w:rsidR="004821EC">
              <w:t>o</w:t>
            </w:r>
            <w:r w:rsidR="00787ADB">
              <w:t>n Bleu</w:t>
            </w:r>
          </w:p>
          <w:p w14:paraId="4CFE8371" w14:textId="77777777" w:rsidR="00EA41BE" w:rsidRDefault="00787ADB" w:rsidP="00EA41BE">
            <w:r>
              <w:t xml:space="preserve">Mashed Potatoes, </w:t>
            </w:r>
            <w:r w:rsidR="00891E61">
              <w:t xml:space="preserve">French </w:t>
            </w:r>
            <w:r w:rsidR="007A7768">
              <w:t xml:space="preserve">Green Beans, </w:t>
            </w:r>
            <w:r w:rsidR="00EA41BE">
              <w:t>&amp; Dinner Rolls</w:t>
            </w:r>
          </w:p>
          <w:p w14:paraId="5B0560F0" w14:textId="77777777" w:rsidR="00F55457" w:rsidRDefault="00F55457" w:rsidP="00F55457">
            <w:r>
              <w:t>Self-Serve Salad, Beverage &amp; Dessert Bar Included</w:t>
            </w:r>
          </w:p>
          <w:p w14:paraId="7864BDB0" w14:textId="77777777" w:rsidR="0090476D" w:rsidRDefault="0090476D" w:rsidP="002F799D"/>
        </w:tc>
      </w:tr>
    </w:tbl>
    <w:p w14:paraId="374A9DF8" w14:textId="7C5F5592" w:rsidR="00C833E5" w:rsidRDefault="004F35E8" w:rsidP="00DF77E8">
      <w:pPr>
        <w:spacing w:after="0"/>
      </w:pPr>
      <w:r>
        <w:t xml:space="preserve"> </w:t>
      </w:r>
      <w:bookmarkStart w:id="0" w:name="_GoBack"/>
      <w:bookmarkEnd w:id="0"/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375D1" w14:textId="77777777"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14:paraId="6864338B" w14:textId="77777777"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3DAB" w14:textId="77777777"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14:paraId="1174B368" w14:textId="77777777"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5"/>
    <w:rsid w:val="000024B8"/>
    <w:rsid w:val="00012053"/>
    <w:rsid w:val="00033147"/>
    <w:rsid w:val="0003401E"/>
    <w:rsid w:val="000362CA"/>
    <w:rsid w:val="00037C8F"/>
    <w:rsid w:val="00040965"/>
    <w:rsid w:val="00050952"/>
    <w:rsid w:val="00051124"/>
    <w:rsid w:val="00052777"/>
    <w:rsid w:val="0007560D"/>
    <w:rsid w:val="00084BAE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E5578"/>
    <w:rsid w:val="00106586"/>
    <w:rsid w:val="00106A62"/>
    <w:rsid w:val="00106A77"/>
    <w:rsid w:val="0011143F"/>
    <w:rsid w:val="00127C94"/>
    <w:rsid w:val="00134098"/>
    <w:rsid w:val="001351EF"/>
    <w:rsid w:val="00152880"/>
    <w:rsid w:val="00157027"/>
    <w:rsid w:val="001609C5"/>
    <w:rsid w:val="0016797F"/>
    <w:rsid w:val="00173530"/>
    <w:rsid w:val="00183947"/>
    <w:rsid w:val="00193964"/>
    <w:rsid w:val="001B22AE"/>
    <w:rsid w:val="001B4041"/>
    <w:rsid w:val="001D4E0F"/>
    <w:rsid w:val="001D75C5"/>
    <w:rsid w:val="001F010C"/>
    <w:rsid w:val="00203A5D"/>
    <w:rsid w:val="00214F09"/>
    <w:rsid w:val="0022291F"/>
    <w:rsid w:val="00226CEF"/>
    <w:rsid w:val="0023039B"/>
    <w:rsid w:val="00231C32"/>
    <w:rsid w:val="00233AD5"/>
    <w:rsid w:val="0023409C"/>
    <w:rsid w:val="00234D5A"/>
    <w:rsid w:val="0024541A"/>
    <w:rsid w:val="00247BF7"/>
    <w:rsid w:val="0026032C"/>
    <w:rsid w:val="002659A6"/>
    <w:rsid w:val="002675D5"/>
    <w:rsid w:val="00270B99"/>
    <w:rsid w:val="002845A0"/>
    <w:rsid w:val="00286338"/>
    <w:rsid w:val="002A1422"/>
    <w:rsid w:val="002D1464"/>
    <w:rsid w:val="002D3577"/>
    <w:rsid w:val="002D40CE"/>
    <w:rsid w:val="002E2634"/>
    <w:rsid w:val="002F799D"/>
    <w:rsid w:val="00321359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ECC"/>
    <w:rsid w:val="003A4915"/>
    <w:rsid w:val="003B4C7D"/>
    <w:rsid w:val="003C3CEA"/>
    <w:rsid w:val="003D1CCA"/>
    <w:rsid w:val="003D4787"/>
    <w:rsid w:val="00407149"/>
    <w:rsid w:val="00430751"/>
    <w:rsid w:val="00432324"/>
    <w:rsid w:val="004330C9"/>
    <w:rsid w:val="0043403F"/>
    <w:rsid w:val="004427F3"/>
    <w:rsid w:val="0044297B"/>
    <w:rsid w:val="00446DAD"/>
    <w:rsid w:val="004625CC"/>
    <w:rsid w:val="00480ABF"/>
    <w:rsid w:val="004821EC"/>
    <w:rsid w:val="0048770A"/>
    <w:rsid w:val="00493760"/>
    <w:rsid w:val="004D106B"/>
    <w:rsid w:val="004D1C2E"/>
    <w:rsid w:val="004E6413"/>
    <w:rsid w:val="004F35E8"/>
    <w:rsid w:val="00507EF7"/>
    <w:rsid w:val="00512B34"/>
    <w:rsid w:val="005247C1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3B2F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65C"/>
    <w:rsid w:val="0061317B"/>
    <w:rsid w:val="00633746"/>
    <w:rsid w:val="00634D48"/>
    <w:rsid w:val="00656EB7"/>
    <w:rsid w:val="0067604A"/>
    <w:rsid w:val="00694BFF"/>
    <w:rsid w:val="006B28AA"/>
    <w:rsid w:val="006B48E6"/>
    <w:rsid w:val="006B6A01"/>
    <w:rsid w:val="006B774C"/>
    <w:rsid w:val="006D31AF"/>
    <w:rsid w:val="006F0559"/>
    <w:rsid w:val="006F11B1"/>
    <w:rsid w:val="007002F1"/>
    <w:rsid w:val="007005EC"/>
    <w:rsid w:val="007013A1"/>
    <w:rsid w:val="00702611"/>
    <w:rsid w:val="007167A9"/>
    <w:rsid w:val="00730F16"/>
    <w:rsid w:val="00734CE9"/>
    <w:rsid w:val="00742523"/>
    <w:rsid w:val="007425FA"/>
    <w:rsid w:val="007459ED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44FF"/>
    <w:rsid w:val="007D2F03"/>
    <w:rsid w:val="007E3BF8"/>
    <w:rsid w:val="007F4EC8"/>
    <w:rsid w:val="00800FF6"/>
    <w:rsid w:val="008041FD"/>
    <w:rsid w:val="00804BEF"/>
    <w:rsid w:val="00806030"/>
    <w:rsid w:val="008153FB"/>
    <w:rsid w:val="00837AB1"/>
    <w:rsid w:val="0084627B"/>
    <w:rsid w:val="008551A0"/>
    <w:rsid w:val="008630FA"/>
    <w:rsid w:val="00865663"/>
    <w:rsid w:val="008766BD"/>
    <w:rsid w:val="00884265"/>
    <w:rsid w:val="00891E61"/>
    <w:rsid w:val="00893532"/>
    <w:rsid w:val="00893AD5"/>
    <w:rsid w:val="00896AD0"/>
    <w:rsid w:val="008C0C4E"/>
    <w:rsid w:val="008C345C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5154A"/>
    <w:rsid w:val="00963D6D"/>
    <w:rsid w:val="0096474F"/>
    <w:rsid w:val="009A1580"/>
    <w:rsid w:val="009B7B6C"/>
    <w:rsid w:val="009F0DBF"/>
    <w:rsid w:val="009F6FCA"/>
    <w:rsid w:val="00A11CA8"/>
    <w:rsid w:val="00A17420"/>
    <w:rsid w:val="00A23611"/>
    <w:rsid w:val="00A24430"/>
    <w:rsid w:val="00A252F9"/>
    <w:rsid w:val="00A3003C"/>
    <w:rsid w:val="00A56035"/>
    <w:rsid w:val="00A6770C"/>
    <w:rsid w:val="00A819E4"/>
    <w:rsid w:val="00A96139"/>
    <w:rsid w:val="00A968F8"/>
    <w:rsid w:val="00AA5494"/>
    <w:rsid w:val="00AA7692"/>
    <w:rsid w:val="00AB50F6"/>
    <w:rsid w:val="00AE1125"/>
    <w:rsid w:val="00AE7DB3"/>
    <w:rsid w:val="00AF52F2"/>
    <w:rsid w:val="00B00E06"/>
    <w:rsid w:val="00B035A0"/>
    <w:rsid w:val="00B2505C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F51DE"/>
    <w:rsid w:val="00C00F8C"/>
    <w:rsid w:val="00C038DF"/>
    <w:rsid w:val="00C04038"/>
    <w:rsid w:val="00C10F64"/>
    <w:rsid w:val="00C15840"/>
    <w:rsid w:val="00C32811"/>
    <w:rsid w:val="00C36C44"/>
    <w:rsid w:val="00C51E3B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F42CB"/>
    <w:rsid w:val="00CF6333"/>
    <w:rsid w:val="00D225CA"/>
    <w:rsid w:val="00D30044"/>
    <w:rsid w:val="00D3302D"/>
    <w:rsid w:val="00D33052"/>
    <w:rsid w:val="00D33BDF"/>
    <w:rsid w:val="00D34696"/>
    <w:rsid w:val="00D407C4"/>
    <w:rsid w:val="00D53B3E"/>
    <w:rsid w:val="00D6257A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455F"/>
    <w:rsid w:val="00DD6F94"/>
    <w:rsid w:val="00DD714D"/>
    <w:rsid w:val="00DE11C6"/>
    <w:rsid w:val="00DE3EF1"/>
    <w:rsid w:val="00DF77E8"/>
    <w:rsid w:val="00E123B2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D38FE"/>
    <w:rsid w:val="00ED3F37"/>
    <w:rsid w:val="00EE19F4"/>
    <w:rsid w:val="00EF4A7A"/>
    <w:rsid w:val="00EF56A0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Burns, Erica K NAF (USA)</cp:lastModifiedBy>
  <cp:revision>3</cp:revision>
  <cp:lastPrinted>2024-09-19T18:06:00Z</cp:lastPrinted>
  <dcterms:created xsi:type="dcterms:W3CDTF">2024-11-19T18:06:00Z</dcterms:created>
  <dcterms:modified xsi:type="dcterms:W3CDTF">2024-11-19T18:12:00Z</dcterms:modified>
</cp:coreProperties>
</file>