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5DF3689A" w:rsidR="00633746" w:rsidRPr="0032696A" w:rsidRDefault="00633746" w:rsidP="00633746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>All American Restaurant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733AA5" w:rsidRPr="0032696A">
        <w:rPr>
          <w:b/>
          <w:i/>
          <w:color w:val="000000" w:themeColor="text1"/>
          <w:sz w:val="26"/>
          <w:szCs w:val="26"/>
        </w:rPr>
        <w:t>100% Cashless</w:t>
      </w:r>
      <w:r w:rsidR="0032696A" w:rsidRPr="0032696A">
        <w:rPr>
          <w:b/>
          <w:i/>
          <w:color w:val="000000" w:themeColor="text1"/>
          <w:sz w:val="26"/>
          <w:szCs w:val="26"/>
        </w:rPr>
        <w:t xml:space="preserve"> </w:t>
      </w:r>
      <w:r w:rsidR="00634D48" w:rsidRPr="0032696A">
        <w:rPr>
          <w:b/>
          <w:i/>
          <w:color w:val="000000" w:themeColor="text1"/>
          <w:sz w:val="26"/>
          <w:szCs w:val="26"/>
        </w:rPr>
        <w:t>(All Meals</w:t>
      </w:r>
      <w:r w:rsidR="00EF563C" w:rsidRPr="0032696A">
        <w:rPr>
          <w:b/>
          <w:i/>
          <w:color w:val="000000" w:themeColor="text1"/>
          <w:sz w:val="26"/>
          <w:szCs w:val="26"/>
        </w:rPr>
        <w:t xml:space="preserve"> and Stations</w:t>
      </w:r>
      <w:r w:rsidR="00634D48" w:rsidRPr="0032696A">
        <w:rPr>
          <w:b/>
          <w:i/>
          <w:color w:val="000000" w:themeColor="text1"/>
          <w:sz w:val="26"/>
          <w:szCs w:val="26"/>
        </w:rPr>
        <w:t xml:space="preserve"> “FREE” to ESM Eligible Patrons)</w:t>
      </w:r>
      <w:r w:rsidR="00733AA5" w:rsidRPr="0032696A">
        <w:rPr>
          <w:b/>
          <w:i/>
          <w:color w:val="000000" w:themeColor="text1"/>
          <w:sz w:val="26"/>
          <w:szCs w:val="26"/>
        </w:rPr>
        <w:t xml:space="preserve"> </w:t>
      </w:r>
    </w:p>
    <w:p w14:paraId="4FE7E914" w14:textId="5897FAB6" w:rsidR="004625CC" w:rsidRPr="00633746" w:rsidRDefault="00D8473B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 xml:space="preserve">Week #1 Lunch </w:t>
      </w:r>
      <w:r w:rsidR="00D6257A" w:rsidRPr="00D6257A">
        <w:rPr>
          <w:b/>
          <w:color w:val="0000CC"/>
          <w:sz w:val="18"/>
          <w:szCs w:val="18"/>
        </w:rPr>
        <w:t>(Vegan, Vegetarian &amp; Gluten Free Options)</w:t>
      </w:r>
      <w:r w:rsidR="00D6257A">
        <w:rPr>
          <w:b/>
          <w:color w:val="0000CC"/>
        </w:rPr>
        <w:t xml:space="preserve"> </w:t>
      </w:r>
      <w:r>
        <w:rPr>
          <w:b/>
          <w:color w:val="0000CC"/>
        </w:rPr>
        <w:t xml:space="preserve"> </w:t>
      </w:r>
      <w:r w:rsidR="00D6257A">
        <w:rPr>
          <w:b/>
          <w:color w:val="0000CC"/>
        </w:rPr>
        <w:t xml:space="preserve">      </w:t>
      </w:r>
      <w:r>
        <w:rPr>
          <w:b/>
          <w:color w:val="0000CC"/>
        </w:rPr>
        <w:t xml:space="preserve">  </w:t>
      </w:r>
      <w:r w:rsidR="00270B99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193964" w:rsidRPr="00D6257A">
        <w:rPr>
          <w:b/>
          <w:color w:val="C00000"/>
        </w:rPr>
        <w:t>”</w:t>
      </w:r>
      <w:r w:rsidRPr="00D6257A">
        <w:rPr>
          <w:b/>
          <w:color w:val="C00000"/>
        </w:rPr>
        <w:t xml:space="preserve">   </w:t>
      </w:r>
      <w:r w:rsidR="00D6257A" w:rsidRPr="00D6257A">
        <w:rPr>
          <w:b/>
          <w:color w:val="C00000"/>
        </w:rPr>
        <w:t xml:space="preserve"> </w:t>
      </w:r>
      <w:r w:rsidRPr="00D6257A">
        <w:rPr>
          <w:b/>
          <w:color w:val="C00000"/>
        </w:rPr>
        <w:t xml:space="preserve"> </w:t>
      </w:r>
      <w:r w:rsidR="00B035A0" w:rsidRPr="00D6257A">
        <w:rPr>
          <w:b/>
          <w:color w:val="C00000"/>
        </w:rPr>
        <w:t>Week #1 Dinner</w:t>
      </w:r>
      <w:r w:rsidR="00D6257A" w:rsidRPr="00D6257A">
        <w:rPr>
          <w:b/>
          <w:color w:val="C00000"/>
        </w:rPr>
        <w:t xml:space="preserve">  </w:t>
      </w:r>
      <w:r w:rsidR="00D6257A" w:rsidRPr="00D6257A">
        <w:rPr>
          <w:b/>
          <w:color w:val="C00000"/>
          <w:sz w:val="18"/>
          <w:szCs w:val="18"/>
        </w:rPr>
        <w:t>(Vegan, Vegetarian &amp; Gluten Free Options)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510"/>
        <w:gridCol w:w="5465"/>
      </w:tblGrid>
      <w:tr w:rsidR="00634D48" w14:paraId="36E36C8A" w14:textId="77777777" w:rsidTr="00634D48">
        <w:trPr>
          <w:trHeight w:val="14003"/>
        </w:trPr>
        <w:tc>
          <w:tcPr>
            <w:tcW w:w="5510" w:type="dxa"/>
          </w:tcPr>
          <w:p w14:paraId="21622DCA" w14:textId="588E68A8" w:rsidR="00030FF6" w:rsidRPr="000D6345" w:rsidRDefault="00030FF6" w:rsidP="00030FF6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Monday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2B1D8C">
              <w:rPr>
                <w:b/>
                <w:color w:val="0000CC"/>
                <w:sz w:val="21"/>
                <w:szCs w:val="21"/>
              </w:rPr>
              <w:t>October 06</w:t>
            </w:r>
          </w:p>
          <w:p w14:paraId="04FA59C6" w14:textId="70572D1F" w:rsidR="00634D48" w:rsidRPr="0071248D" w:rsidRDefault="00634D48" w:rsidP="007573B9">
            <w:pPr>
              <w:rPr>
                <w:b/>
                <w:color w:val="0000CC"/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</w:t>
            </w:r>
            <w:r w:rsidR="00EF563C" w:rsidRPr="0071248D">
              <w:rPr>
                <w:sz w:val="21"/>
                <w:szCs w:val="21"/>
              </w:rPr>
              <w:t>: $12.95</w:t>
            </w:r>
          </w:p>
          <w:p w14:paraId="1352C079" w14:textId="7777777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Entrée: Chicken Adobo</w:t>
            </w:r>
          </w:p>
          <w:p w14:paraId="68AE96A1" w14:textId="11187A84" w:rsidR="00634D48" w:rsidRPr="0071248D" w:rsidRDefault="0024541A" w:rsidP="00E61470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Yellow Rice, Steamed Broccoli, &amp; </w:t>
            </w:r>
            <w:r w:rsidR="004A790A" w:rsidRPr="0071248D">
              <w:rPr>
                <w:sz w:val="21"/>
                <w:szCs w:val="21"/>
              </w:rPr>
              <w:t>Hawaiian</w:t>
            </w:r>
            <w:r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</w:p>
          <w:p w14:paraId="0CD592EE" w14:textId="642B9846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Beverage &amp; Dessert </w:t>
            </w:r>
            <w:r w:rsidR="00EF563C" w:rsidRPr="0071248D">
              <w:rPr>
                <w:sz w:val="21"/>
                <w:szCs w:val="21"/>
              </w:rPr>
              <w:t>Stations</w:t>
            </w:r>
            <w:r w:rsidRPr="0071248D">
              <w:rPr>
                <w:sz w:val="21"/>
                <w:szCs w:val="21"/>
              </w:rPr>
              <w:t xml:space="preserve"> Inc</w:t>
            </w:r>
            <w:r w:rsidR="00EF563C" w:rsidRPr="0071248D">
              <w:rPr>
                <w:sz w:val="21"/>
                <w:szCs w:val="21"/>
              </w:rPr>
              <w:t>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253BB3AE" w14:textId="29318B02" w:rsidR="00EF563C" w:rsidRPr="0071248D" w:rsidRDefault="00EF563C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8727246" w14:textId="2D31420D" w:rsidR="00634D48" w:rsidRPr="0071248D" w:rsidRDefault="00A1724C" w:rsidP="007573B9">
            <w:pPr>
              <w:rPr>
                <w:b/>
                <w:color w:val="0000CC"/>
                <w:sz w:val="21"/>
                <w:szCs w:val="21"/>
              </w:rPr>
            </w:pPr>
            <w:r w:rsidRPr="0071248D">
              <w:rPr>
                <w:b/>
                <w:color w:val="0000CC"/>
                <w:sz w:val="21"/>
                <w:szCs w:val="21"/>
              </w:rPr>
              <w:t xml:space="preserve">Tuesday </w:t>
            </w:r>
            <w:r w:rsidR="002B1D8C" w:rsidRPr="0071248D">
              <w:rPr>
                <w:b/>
                <w:color w:val="0000CC"/>
                <w:sz w:val="21"/>
                <w:szCs w:val="21"/>
              </w:rPr>
              <w:t>October 0</w:t>
            </w:r>
            <w:r w:rsidR="0046263D" w:rsidRPr="0071248D">
              <w:rPr>
                <w:b/>
                <w:color w:val="0000CC"/>
                <w:sz w:val="21"/>
                <w:szCs w:val="21"/>
              </w:rPr>
              <w:t>7</w:t>
            </w:r>
          </w:p>
          <w:p w14:paraId="5996E203" w14:textId="62D75A3C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Lunch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438FFF45" w14:textId="16629B39" w:rsidR="00D96492" w:rsidRPr="0071248D" w:rsidRDefault="00D96492" w:rsidP="00D96492">
            <w:pPr>
              <w:rPr>
                <w:bCs/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Entrée:</w:t>
            </w:r>
            <w:r w:rsidR="004A790A" w:rsidRPr="0071248D">
              <w:rPr>
                <w:bCs/>
                <w:sz w:val="21"/>
                <w:szCs w:val="21"/>
              </w:rPr>
              <w:t xml:space="preserve"> Roasted Turkey Breast w/ Giblet Gravy</w:t>
            </w:r>
          </w:p>
          <w:p w14:paraId="0640D290" w14:textId="3ADA3BE8" w:rsidR="00D96492" w:rsidRPr="0071248D" w:rsidRDefault="004A790A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Mashed Potatoes, Peas &amp; Carrots</w:t>
            </w:r>
            <w:r w:rsidR="0026632D" w:rsidRPr="0071248D">
              <w:rPr>
                <w:sz w:val="21"/>
                <w:szCs w:val="21"/>
              </w:rPr>
              <w:t xml:space="preserve"> &amp; </w:t>
            </w:r>
            <w:r w:rsidR="00DE357E">
              <w:rPr>
                <w:sz w:val="21"/>
                <w:szCs w:val="21"/>
              </w:rPr>
              <w:t xml:space="preserve">Cornbread </w:t>
            </w:r>
            <w:r w:rsidRPr="0071248D">
              <w:rPr>
                <w:sz w:val="21"/>
                <w:szCs w:val="21"/>
              </w:rPr>
              <w:t>Stuffing</w:t>
            </w:r>
          </w:p>
          <w:p w14:paraId="6688B865" w14:textId="4E1F412D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bCs/>
                <w:sz w:val="21"/>
                <w:szCs w:val="21"/>
              </w:rPr>
              <w:t>Beverage &amp; Desser</w:t>
            </w:r>
            <w:r w:rsidR="002B5798" w:rsidRPr="0071248D">
              <w:rPr>
                <w:bCs/>
                <w:sz w:val="21"/>
                <w:szCs w:val="21"/>
              </w:rPr>
              <w:t xml:space="preserve">t </w:t>
            </w:r>
            <w:r w:rsidRPr="0071248D">
              <w:rPr>
                <w:bCs/>
                <w:sz w:val="21"/>
                <w:szCs w:val="21"/>
              </w:rPr>
              <w:t>Stations</w:t>
            </w:r>
            <w:r w:rsidRPr="0071248D">
              <w:rPr>
                <w:sz w:val="21"/>
                <w:szCs w:val="21"/>
              </w:rPr>
              <w:t xml:space="preserve">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2616D655" w14:textId="700FDBE6" w:rsidR="0032696A" w:rsidRPr="002B5798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29E9EC55" w14:textId="19611185" w:rsidR="002B1D8C" w:rsidRPr="007F02BE" w:rsidRDefault="00634D48" w:rsidP="007573B9">
            <w:pPr>
              <w:rPr>
                <w:b/>
                <w:i/>
                <w:iCs/>
                <w:color w:val="0000CC"/>
                <w:sz w:val="21"/>
                <w:szCs w:val="21"/>
              </w:rPr>
            </w:pPr>
            <w:r w:rsidRPr="007F02BE">
              <w:rPr>
                <w:b/>
                <w:i/>
                <w:iCs/>
                <w:color w:val="0000CC"/>
                <w:sz w:val="21"/>
                <w:szCs w:val="21"/>
              </w:rPr>
              <w:t>Wednesday</w:t>
            </w:r>
            <w:r w:rsidR="007F02BE" w:rsidRPr="007F02BE">
              <w:rPr>
                <w:b/>
                <w:i/>
                <w:iCs/>
                <w:color w:val="0000CC"/>
                <w:sz w:val="21"/>
                <w:szCs w:val="21"/>
              </w:rPr>
              <w:t xml:space="preserve"> </w:t>
            </w:r>
            <w:r w:rsidR="007F02BE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“NAVY 25</w:t>
            </w:r>
            <w:r w:rsidR="00F55D2D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0</w:t>
            </w:r>
            <w:r w:rsidR="007F02BE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  <w:vertAlign w:val="superscript"/>
              </w:rPr>
              <w:t>th</w:t>
            </w:r>
            <w:r w:rsidR="007F02BE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 xml:space="preserve"> B-Day”</w:t>
            </w:r>
            <w:r w:rsidR="00DD6785" w:rsidRPr="00F55D2D">
              <w:rPr>
                <w:b/>
                <w:i/>
                <w:iCs/>
                <w:color w:val="FFC000"/>
                <w:sz w:val="21"/>
                <w:szCs w:val="21"/>
              </w:rPr>
              <w:t xml:space="preserve"> </w:t>
            </w:r>
            <w:r w:rsidR="002B1D8C" w:rsidRPr="007F02BE">
              <w:rPr>
                <w:b/>
                <w:i/>
                <w:iCs/>
                <w:color w:val="0000CC"/>
                <w:sz w:val="21"/>
                <w:szCs w:val="21"/>
              </w:rPr>
              <w:t>October 0</w:t>
            </w:r>
            <w:r w:rsidR="0046263D" w:rsidRPr="007F02BE">
              <w:rPr>
                <w:b/>
                <w:i/>
                <w:iCs/>
                <w:color w:val="0000CC"/>
                <w:sz w:val="21"/>
                <w:szCs w:val="21"/>
              </w:rPr>
              <w:t>8</w:t>
            </w:r>
          </w:p>
          <w:p w14:paraId="2D64599E" w14:textId="33A126B7" w:rsidR="002B1D8C" w:rsidRPr="00F55D2D" w:rsidRDefault="0046263D" w:rsidP="002B1D8C">
            <w:pPr>
              <w:rPr>
                <w:b/>
                <w:i/>
                <w:iCs/>
                <w:color w:val="FFC000"/>
                <w:sz w:val="21"/>
                <w:szCs w:val="21"/>
                <w:u w:val="single"/>
              </w:rPr>
            </w:pPr>
            <w:r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Lunch</w:t>
            </w:r>
            <w:r w:rsidR="002B1D8C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 xml:space="preserve"> Daily Special</w:t>
            </w:r>
            <w:r w:rsidR="00F800F4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 xml:space="preserve"> FEAST</w:t>
            </w:r>
            <w:r w:rsidR="002B1D8C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: $1</w:t>
            </w:r>
            <w:r w:rsidR="007F02BE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8</w:t>
            </w:r>
            <w:r w:rsidR="002B1D8C" w:rsidRPr="00F55D2D">
              <w:rPr>
                <w:b/>
                <w:i/>
                <w:iCs/>
                <w:color w:val="FFC000"/>
                <w:sz w:val="21"/>
                <w:szCs w:val="21"/>
                <w:highlight w:val="cyan"/>
                <w:u w:val="single"/>
              </w:rPr>
              <w:t>.95</w:t>
            </w:r>
          </w:p>
          <w:p w14:paraId="36EB3E6D" w14:textId="20E7FFFC" w:rsidR="00B81DD9" w:rsidRDefault="00B967CF" w:rsidP="00B967C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7F02BE">
              <w:rPr>
                <w:sz w:val="21"/>
                <w:szCs w:val="21"/>
              </w:rPr>
              <w:t>Prime Rib with Shrimp Skewers</w:t>
            </w:r>
          </w:p>
          <w:p w14:paraId="23704294" w14:textId="1DDDFD81" w:rsidR="00B967CF" w:rsidRPr="000D6345" w:rsidRDefault="007F02BE" w:rsidP="00B967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Large Baked Potato with Toppings Bar</w:t>
            </w:r>
          </w:p>
          <w:p w14:paraId="24B6ED73" w14:textId="075AC8C7" w:rsidR="00B967CF" w:rsidRDefault="007F02BE" w:rsidP="00B967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Fresh Seasoned Asparagus and </w:t>
            </w:r>
          </w:p>
          <w:p w14:paraId="4F1B5B49" w14:textId="7D0F15AC" w:rsidR="007F02BE" w:rsidRPr="000D6345" w:rsidRDefault="007F02BE" w:rsidP="00B967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Home Made Focaccia Bread</w:t>
            </w:r>
          </w:p>
          <w:p w14:paraId="6B2898C6" w14:textId="6A3D7EF0" w:rsidR="0046263D" w:rsidRPr="000D6345" w:rsidRDefault="0046263D" w:rsidP="0046263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Beverage &amp; </w:t>
            </w:r>
            <w:r w:rsidR="007F02BE">
              <w:rPr>
                <w:sz w:val="21"/>
                <w:szCs w:val="21"/>
              </w:rPr>
              <w:t xml:space="preserve">Special </w:t>
            </w:r>
            <w:r w:rsidRPr="000D6345">
              <w:rPr>
                <w:sz w:val="21"/>
                <w:szCs w:val="21"/>
              </w:rPr>
              <w:t>Dessert Stations</w:t>
            </w:r>
          </w:p>
          <w:p w14:paraId="0F79C351" w14:textId="11E99E2B" w:rsidR="0046263D" w:rsidRPr="000D6345" w:rsidRDefault="0046263D" w:rsidP="0046263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Salad and Fruit Stations </w:t>
            </w:r>
            <w:r w:rsidR="007F02BE" w:rsidRPr="007F02BE">
              <w:rPr>
                <w:b/>
                <w:bCs/>
                <w:i/>
                <w:iCs/>
                <w:sz w:val="21"/>
                <w:szCs w:val="21"/>
                <w:highlight w:val="yellow"/>
                <w:u w:val="single"/>
              </w:rPr>
              <w:t>ALL INCLUDED</w:t>
            </w:r>
          </w:p>
          <w:p w14:paraId="353CF0D1" w14:textId="2550C407" w:rsidR="0098386F" w:rsidRPr="00A257C9" w:rsidRDefault="0098386F" w:rsidP="0098386F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  <w:sz w:val="21"/>
                <w:szCs w:val="21"/>
              </w:rPr>
              <w:t>Thursday</w:t>
            </w:r>
            <w:r w:rsidR="007F029D" w:rsidRPr="00A257C9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>October 0</w:t>
            </w:r>
            <w:r w:rsidR="0046263D">
              <w:rPr>
                <w:b/>
                <w:color w:val="0000CC"/>
                <w:sz w:val="21"/>
                <w:szCs w:val="21"/>
              </w:rPr>
              <w:t>9</w:t>
            </w:r>
          </w:p>
          <w:p w14:paraId="70672C0E" w14:textId="511CD05D" w:rsidR="00206C38" w:rsidRPr="000D6345" w:rsidRDefault="00A257C9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="00634D48" w:rsidRPr="002B5798">
              <w:rPr>
                <w:sz w:val="21"/>
                <w:szCs w:val="21"/>
              </w:rPr>
              <w:t xml:space="preserve"> Daily Special:</w:t>
            </w:r>
            <w:r w:rsidR="0032696A" w:rsidRPr="002B5798">
              <w:rPr>
                <w:sz w:val="21"/>
                <w:szCs w:val="21"/>
              </w:rPr>
              <w:t xml:space="preserve"> $12.95</w:t>
            </w:r>
          </w:p>
          <w:p w14:paraId="0FF03D90" w14:textId="13798942" w:rsidR="00206C38" w:rsidRDefault="00206C38" w:rsidP="00206C3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71248D">
              <w:rPr>
                <w:sz w:val="21"/>
                <w:szCs w:val="21"/>
              </w:rPr>
              <w:t>Beef Meatloaf with Beef Gravy</w:t>
            </w:r>
          </w:p>
          <w:p w14:paraId="51B5C3D2" w14:textId="62A9BFD7" w:rsidR="00611F65" w:rsidRPr="000D6345" w:rsidRDefault="00611F65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Mashed Potatoes</w:t>
            </w:r>
          </w:p>
          <w:p w14:paraId="0E768805" w14:textId="25318355" w:rsidR="00206C38" w:rsidRPr="000D6345" w:rsidRDefault="00206C38" w:rsidP="00206C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Seasoned Vegetable Blend 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744CDEF6" w14:textId="2E2DC106" w:rsidR="00206C38" w:rsidRPr="000D6345" w:rsidRDefault="00206C38" w:rsidP="00206C3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4127795" w14:textId="21D96547" w:rsidR="00206C38" w:rsidRPr="000D6345" w:rsidRDefault="00206C38" w:rsidP="00206C3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30C91481" w14:textId="3F6211E0" w:rsidR="0098386F" w:rsidRPr="00270DA8" w:rsidRDefault="00A1724C" w:rsidP="006D31AF">
            <w:pPr>
              <w:rPr>
                <w:b/>
                <w:color w:val="0000CC"/>
              </w:rPr>
            </w:pPr>
            <w:r w:rsidRPr="00270DA8">
              <w:rPr>
                <w:b/>
                <w:color w:val="0000CC"/>
              </w:rPr>
              <w:t>Friday</w:t>
            </w:r>
            <w:r w:rsidR="0046263D">
              <w:rPr>
                <w:b/>
                <w:color w:val="0000CC"/>
              </w:rPr>
              <w:t xml:space="preserve">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October </w:t>
            </w:r>
            <w:r w:rsidR="0046263D">
              <w:rPr>
                <w:b/>
                <w:color w:val="0000CC"/>
                <w:sz w:val="21"/>
                <w:szCs w:val="21"/>
              </w:rPr>
              <w:t>10</w:t>
            </w:r>
          </w:p>
          <w:p w14:paraId="7B129A59" w14:textId="77777777" w:rsidR="0046263D" w:rsidRPr="000D6345" w:rsidRDefault="0046263D" w:rsidP="004626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</w:t>
            </w:r>
            <w:r w:rsidRPr="000D6345">
              <w:rPr>
                <w:sz w:val="21"/>
                <w:szCs w:val="21"/>
              </w:rPr>
              <w:t xml:space="preserve"> Daily Special: $12.95</w:t>
            </w:r>
          </w:p>
          <w:p w14:paraId="72F3999D" w14:textId="77777777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 xml:space="preserve">Blackened </w:t>
            </w:r>
            <w:r w:rsidRPr="000D6345">
              <w:rPr>
                <w:sz w:val="21"/>
                <w:szCs w:val="21"/>
              </w:rPr>
              <w:t>Cod Loin</w:t>
            </w:r>
          </w:p>
          <w:p w14:paraId="06591A98" w14:textId="0CB2FA99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</w:t>
            </w:r>
            <w:r>
              <w:rPr>
                <w:sz w:val="21"/>
                <w:szCs w:val="21"/>
              </w:rPr>
              <w:t xml:space="preserve">Capri Fall Vegetable Blend </w:t>
            </w: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235DE4C1" w14:textId="77777777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641D880B" w14:textId="77777777" w:rsidR="00611F65" w:rsidRPr="000D6345" w:rsidRDefault="00611F65" w:rsidP="00611F65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7B0646C7" w14:textId="5DBA3CD2" w:rsidR="00634D48" w:rsidRPr="00030FF6" w:rsidRDefault="00634D48" w:rsidP="006D31AF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Saturday Brunch</w:t>
            </w:r>
            <w:r w:rsidR="00A1724C" w:rsidRPr="00030FF6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October </w:t>
            </w:r>
            <w:r w:rsidR="0046263D">
              <w:rPr>
                <w:b/>
                <w:color w:val="0000CC"/>
                <w:sz w:val="21"/>
                <w:szCs w:val="21"/>
              </w:rPr>
              <w:t>11</w:t>
            </w:r>
          </w:p>
          <w:p w14:paraId="498C9284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30DDB77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32A2E2D1" w14:textId="0130592D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E87EAF">
              <w:rPr>
                <w:sz w:val="21"/>
                <w:szCs w:val="21"/>
              </w:rPr>
              <w:t>Herb Roasted Chicken Breast</w:t>
            </w:r>
          </w:p>
          <w:p w14:paraId="2DE442EB" w14:textId="2A3F9992" w:rsidR="000E0507" w:rsidRPr="000D6345" w:rsidRDefault="00E87EAF" w:rsidP="000E05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Rosemary Potatoes</w:t>
            </w:r>
            <w:r w:rsidR="000E0507" w:rsidRPr="000D6345">
              <w:rPr>
                <w:sz w:val="21"/>
                <w:szCs w:val="21"/>
              </w:rPr>
              <w:t>, Garlic Green Beans</w:t>
            </w:r>
          </w:p>
          <w:p w14:paraId="28E806C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Dinner Roll </w:t>
            </w:r>
          </w:p>
          <w:p w14:paraId="68594FEB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55BD0B9" w14:textId="77777777" w:rsidR="000E0507" w:rsidRPr="000D6345" w:rsidRDefault="000E0507" w:rsidP="000E050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39E90137" w14:textId="23E63911" w:rsidR="007F029D" w:rsidRPr="00934249" w:rsidRDefault="00634D48" w:rsidP="00934249">
            <w:pPr>
              <w:rPr>
                <w:b/>
                <w:color w:val="0000CC"/>
                <w:sz w:val="21"/>
                <w:szCs w:val="21"/>
              </w:rPr>
            </w:pPr>
            <w:r w:rsidRPr="00030FF6">
              <w:rPr>
                <w:b/>
                <w:color w:val="0000CC"/>
                <w:sz w:val="21"/>
                <w:szCs w:val="21"/>
              </w:rPr>
              <w:t>Sunday Brunch</w:t>
            </w:r>
            <w:r w:rsidR="00A1724C" w:rsidRPr="00030FF6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October </w:t>
            </w:r>
            <w:r w:rsidR="0046263D">
              <w:rPr>
                <w:b/>
                <w:color w:val="0000CC"/>
                <w:sz w:val="21"/>
                <w:szCs w:val="21"/>
              </w:rPr>
              <w:t>12</w:t>
            </w:r>
          </w:p>
          <w:p w14:paraId="7929A194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30FF6">
              <w:rPr>
                <w:sz w:val="21"/>
                <w:szCs w:val="21"/>
              </w:rPr>
              <w:t>Brunch Daily Special: $12.95</w:t>
            </w:r>
          </w:p>
          <w:p w14:paraId="4D28AD11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67BA5666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72918202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 xml:space="preserve">, &amp; </w:t>
            </w:r>
            <w:r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Rolls</w:t>
            </w:r>
          </w:p>
          <w:p w14:paraId="533589B3" w14:textId="77777777" w:rsidR="003C49FC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D051F99" w14:textId="31623D8F" w:rsidR="00634D48" w:rsidRPr="000D6345" w:rsidRDefault="003C49FC" w:rsidP="003C49F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</w:tc>
        <w:tc>
          <w:tcPr>
            <w:tcW w:w="5465" w:type="dxa"/>
          </w:tcPr>
          <w:p w14:paraId="7A219D1C" w14:textId="29D6464C" w:rsidR="00030FF6" w:rsidRPr="000D6345" w:rsidRDefault="00030FF6" w:rsidP="00030FF6">
            <w:pPr>
              <w:rPr>
                <w:b/>
                <w:color w:val="C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Mon</w:t>
            </w:r>
            <w:r w:rsidRPr="000D6345">
              <w:rPr>
                <w:b/>
                <w:color w:val="C00000"/>
                <w:sz w:val="21"/>
                <w:szCs w:val="21"/>
              </w:rPr>
              <w:t xml:space="preserve">day </w:t>
            </w:r>
            <w:r w:rsidR="0046263D">
              <w:rPr>
                <w:b/>
                <w:color w:val="C00000"/>
                <w:sz w:val="21"/>
                <w:szCs w:val="21"/>
              </w:rPr>
              <w:t>October 06</w:t>
            </w:r>
          </w:p>
          <w:p w14:paraId="5F9EC246" w14:textId="3E67960A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  <w:r w:rsidRPr="0071248D">
              <w:rPr>
                <w:sz w:val="21"/>
                <w:szCs w:val="21"/>
              </w:rPr>
              <w:t xml:space="preserve"> </w:t>
            </w:r>
          </w:p>
          <w:p w14:paraId="688FE306" w14:textId="7777777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Entrée: Shepard’s Pie</w:t>
            </w:r>
          </w:p>
          <w:p w14:paraId="73055716" w14:textId="21AFC157" w:rsidR="0024541A" w:rsidRPr="0071248D" w:rsidRDefault="0024541A" w:rsidP="0024541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Oven Roasted Potatoes, Roasted Cauliflower</w:t>
            </w:r>
            <w:r w:rsidR="00B17BBD" w:rsidRPr="0071248D">
              <w:rPr>
                <w:sz w:val="21"/>
                <w:szCs w:val="21"/>
              </w:rPr>
              <w:t xml:space="preserve"> </w:t>
            </w:r>
            <w:r w:rsidR="004821EC" w:rsidRPr="0071248D">
              <w:rPr>
                <w:sz w:val="21"/>
                <w:szCs w:val="21"/>
              </w:rPr>
              <w:t xml:space="preserve">&amp; </w:t>
            </w:r>
            <w:r w:rsidRPr="0071248D">
              <w:rPr>
                <w:sz w:val="21"/>
                <w:szCs w:val="21"/>
              </w:rPr>
              <w:t>Dinner Roll</w:t>
            </w:r>
            <w:r w:rsidR="00C2680E" w:rsidRPr="0071248D">
              <w:rPr>
                <w:sz w:val="21"/>
                <w:szCs w:val="21"/>
              </w:rPr>
              <w:t>s</w:t>
            </w:r>
          </w:p>
          <w:p w14:paraId="55BB0468" w14:textId="777DB421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02A4F71B" w14:textId="32480645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01FF7A28" w14:textId="4C5900D3" w:rsidR="00634D48" w:rsidRPr="0071248D" w:rsidRDefault="00321359" w:rsidP="006D31AF">
            <w:pPr>
              <w:rPr>
                <w:b/>
                <w:color w:val="C00000"/>
                <w:sz w:val="21"/>
                <w:szCs w:val="21"/>
              </w:rPr>
            </w:pPr>
            <w:r w:rsidRPr="0071248D">
              <w:rPr>
                <w:b/>
                <w:color w:val="C00000"/>
                <w:sz w:val="21"/>
                <w:szCs w:val="21"/>
              </w:rPr>
              <w:t>Tuesday</w:t>
            </w:r>
            <w:r w:rsidR="00D0514B" w:rsidRPr="0071248D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 w:rsidRPr="0071248D">
              <w:rPr>
                <w:b/>
                <w:color w:val="C00000"/>
                <w:sz w:val="21"/>
                <w:szCs w:val="21"/>
              </w:rPr>
              <w:t>October 07</w:t>
            </w:r>
          </w:p>
          <w:p w14:paraId="40FE0D39" w14:textId="66A17093" w:rsidR="00634D48" w:rsidRPr="0071248D" w:rsidRDefault="00634D48" w:rsidP="007573B9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Dinner Daily Special:</w:t>
            </w:r>
            <w:r w:rsidR="0032696A" w:rsidRPr="0071248D">
              <w:rPr>
                <w:sz w:val="21"/>
                <w:szCs w:val="21"/>
              </w:rPr>
              <w:t xml:space="preserve"> $12.95</w:t>
            </w:r>
          </w:p>
          <w:p w14:paraId="698E23FF" w14:textId="4810F507" w:rsidR="00D96492" w:rsidRPr="0071248D" w:rsidRDefault="00D96492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 xml:space="preserve">Entrée: </w:t>
            </w:r>
            <w:r w:rsidR="00DE357E">
              <w:rPr>
                <w:sz w:val="21"/>
                <w:szCs w:val="21"/>
              </w:rPr>
              <w:t xml:space="preserve">Country </w:t>
            </w:r>
            <w:r w:rsidRPr="0071248D">
              <w:rPr>
                <w:sz w:val="21"/>
                <w:szCs w:val="21"/>
              </w:rPr>
              <w:t xml:space="preserve">Fried </w:t>
            </w:r>
            <w:r w:rsidR="00534440" w:rsidRPr="0071248D">
              <w:rPr>
                <w:sz w:val="21"/>
                <w:szCs w:val="21"/>
              </w:rPr>
              <w:t xml:space="preserve">¼ </w:t>
            </w:r>
            <w:r w:rsidRPr="0071248D">
              <w:rPr>
                <w:sz w:val="21"/>
                <w:szCs w:val="21"/>
              </w:rPr>
              <w:t>Chicken</w:t>
            </w:r>
          </w:p>
          <w:p w14:paraId="0D07E0F4" w14:textId="4C45F370" w:rsidR="00D96492" w:rsidRPr="0071248D" w:rsidRDefault="004A790A" w:rsidP="00D96492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Oven Baked Mac-N-Cheese</w:t>
            </w:r>
            <w:r w:rsidR="00D96492" w:rsidRPr="0071248D">
              <w:rPr>
                <w:sz w:val="21"/>
                <w:szCs w:val="21"/>
              </w:rPr>
              <w:t xml:space="preserve">, </w:t>
            </w:r>
            <w:r w:rsidR="002F1DE0" w:rsidRPr="0071248D">
              <w:rPr>
                <w:sz w:val="21"/>
                <w:szCs w:val="21"/>
              </w:rPr>
              <w:t>Collard Greens</w:t>
            </w:r>
            <w:r w:rsidR="00B17BBD" w:rsidRPr="0071248D">
              <w:rPr>
                <w:sz w:val="21"/>
                <w:szCs w:val="21"/>
              </w:rPr>
              <w:t xml:space="preserve"> </w:t>
            </w:r>
            <w:r w:rsidR="00D96492" w:rsidRPr="0071248D">
              <w:rPr>
                <w:sz w:val="21"/>
                <w:szCs w:val="21"/>
              </w:rPr>
              <w:t xml:space="preserve">&amp; </w:t>
            </w:r>
            <w:r w:rsidRPr="0071248D">
              <w:rPr>
                <w:sz w:val="21"/>
                <w:szCs w:val="21"/>
              </w:rPr>
              <w:t>Hawaiian</w:t>
            </w:r>
            <w:r w:rsidR="00D96492" w:rsidRPr="0071248D">
              <w:rPr>
                <w:sz w:val="21"/>
                <w:szCs w:val="21"/>
              </w:rPr>
              <w:t xml:space="preserve"> Roll</w:t>
            </w:r>
            <w:r w:rsidR="00CE21FA" w:rsidRPr="0071248D">
              <w:rPr>
                <w:sz w:val="21"/>
                <w:szCs w:val="21"/>
              </w:rPr>
              <w:t>s</w:t>
            </w:r>
            <w:r w:rsidR="00D96492" w:rsidRPr="0071248D">
              <w:rPr>
                <w:sz w:val="21"/>
                <w:szCs w:val="21"/>
              </w:rPr>
              <w:t xml:space="preserve"> </w:t>
            </w:r>
          </w:p>
          <w:p w14:paraId="0DA87AD0" w14:textId="2C745C1D" w:rsidR="0032696A" w:rsidRPr="0071248D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Beverage &amp; Dessert Stations Included</w:t>
            </w:r>
            <w:r w:rsidR="002F1DE0" w:rsidRPr="0071248D">
              <w:rPr>
                <w:sz w:val="21"/>
                <w:szCs w:val="21"/>
              </w:rPr>
              <w:t>.</w:t>
            </w:r>
          </w:p>
          <w:p w14:paraId="137C334B" w14:textId="0A28B52E" w:rsidR="0032696A" w:rsidRPr="000D6345" w:rsidRDefault="0032696A" w:rsidP="0032696A">
            <w:pPr>
              <w:rPr>
                <w:sz w:val="21"/>
                <w:szCs w:val="21"/>
              </w:rPr>
            </w:pPr>
            <w:r w:rsidRPr="0071248D">
              <w:rPr>
                <w:sz w:val="21"/>
                <w:szCs w:val="21"/>
              </w:rPr>
              <w:t>Salad and Fruit Stations $4.00 Additional</w:t>
            </w:r>
          </w:p>
          <w:p w14:paraId="7ABFE07C" w14:textId="3DCF8ABA" w:rsidR="00634D48" w:rsidRPr="000D6345" w:rsidRDefault="00634D48" w:rsidP="006D31AF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>October 08</w:t>
            </w:r>
          </w:p>
          <w:p w14:paraId="2E13F5ED" w14:textId="0D5B8B54" w:rsidR="00634D48" w:rsidRPr="000D6345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5E3F6D4E" w14:textId="35A1A8AF" w:rsidR="00634D48" w:rsidRPr="000D6345" w:rsidRDefault="00634D48" w:rsidP="0035343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DE357E">
              <w:rPr>
                <w:sz w:val="21"/>
                <w:szCs w:val="21"/>
              </w:rPr>
              <w:t xml:space="preserve">Pork </w:t>
            </w:r>
            <w:r w:rsidR="0071248D">
              <w:rPr>
                <w:sz w:val="21"/>
                <w:szCs w:val="21"/>
              </w:rPr>
              <w:t>Sausage Cavatappi Pasta</w:t>
            </w:r>
          </w:p>
          <w:p w14:paraId="42513E00" w14:textId="244CD1EF" w:rsidR="00634D48" w:rsidRPr="000D6345" w:rsidRDefault="0071248D" w:rsidP="003534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="00634D48"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EC8716E" w14:textId="6C1DD373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2F1DE0">
              <w:rPr>
                <w:sz w:val="21"/>
                <w:szCs w:val="21"/>
              </w:rPr>
              <w:t>.</w:t>
            </w:r>
          </w:p>
          <w:p w14:paraId="0AB450BF" w14:textId="52C6A5B6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48C7911" w14:textId="3A1C495D" w:rsidR="00634D48" w:rsidRPr="000D6345" w:rsidRDefault="00634D48" w:rsidP="006D31AF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Thursday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>October 09</w:t>
            </w:r>
          </w:p>
          <w:p w14:paraId="3C0D3C12" w14:textId="4F95672B" w:rsidR="00634D48" w:rsidRPr="000D6345" w:rsidRDefault="002D1464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0D6345">
              <w:rPr>
                <w:sz w:val="21"/>
                <w:szCs w:val="21"/>
              </w:rPr>
              <w:t xml:space="preserve">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6CE6222B" w14:textId="537507D9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Orange Chicken with Peppers &amp; Onions</w:t>
            </w:r>
          </w:p>
          <w:p w14:paraId="14FF53D2" w14:textId="2CB45BA1" w:rsidR="0015714C" w:rsidRDefault="00611F65" w:rsidP="00512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Fried Rice</w:t>
            </w:r>
          </w:p>
          <w:p w14:paraId="53B9BEEF" w14:textId="1F54D86B" w:rsidR="00512B34" w:rsidRPr="000D6345" w:rsidRDefault="00512B34" w:rsidP="00512B34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Broccoli</w:t>
            </w:r>
            <w:r w:rsidR="0015714C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&amp;</w:t>
            </w:r>
            <w:r w:rsidR="0015714C">
              <w:rPr>
                <w:sz w:val="21"/>
                <w:szCs w:val="21"/>
              </w:rPr>
              <w:t xml:space="preserve"> </w:t>
            </w:r>
            <w:r w:rsidR="0026632D">
              <w:rPr>
                <w:sz w:val="21"/>
                <w:szCs w:val="21"/>
              </w:rPr>
              <w:t>Hawaiian</w:t>
            </w:r>
            <w:r w:rsidRPr="000D6345">
              <w:rPr>
                <w:sz w:val="21"/>
                <w:szCs w:val="21"/>
              </w:rPr>
              <w:t xml:space="preserve">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428A6350" w14:textId="42D77A55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2F1DE0">
              <w:rPr>
                <w:sz w:val="21"/>
                <w:szCs w:val="21"/>
              </w:rPr>
              <w:t>.</w:t>
            </w:r>
          </w:p>
          <w:p w14:paraId="5210C92E" w14:textId="5457085C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58511738" w14:textId="053BD74A" w:rsidR="00634D48" w:rsidRPr="000D6345" w:rsidRDefault="00634D48" w:rsidP="006D31AF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Friday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>October 10</w:t>
            </w:r>
          </w:p>
          <w:p w14:paraId="39F495BD" w14:textId="57CCB725" w:rsidR="00634D48" w:rsidRPr="000D6345" w:rsidRDefault="00270DA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634D48" w:rsidRPr="0015714C">
              <w:rPr>
                <w:b/>
                <w:bCs/>
                <w:i/>
                <w:iCs/>
                <w:sz w:val="21"/>
                <w:szCs w:val="21"/>
                <w:u w:val="single"/>
              </w:rPr>
              <w:t xml:space="preserve"> </w:t>
            </w:r>
            <w:r w:rsidR="00634D48" w:rsidRPr="000D6345">
              <w:rPr>
                <w:sz w:val="21"/>
                <w:szCs w:val="21"/>
              </w:rPr>
              <w:t>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50627ECE" w14:textId="52ACC3B0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611F65">
              <w:rPr>
                <w:sz w:val="21"/>
                <w:szCs w:val="21"/>
              </w:rPr>
              <w:t>Hardy Beef Chuckwagon Stew</w:t>
            </w:r>
          </w:p>
          <w:p w14:paraId="6DA78843" w14:textId="140031EE" w:rsidR="00C51E3B" w:rsidRPr="000D6345" w:rsidRDefault="00C51E3B" w:rsidP="00C51E3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 w:rsidR="00611F65"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</w:t>
            </w:r>
            <w:r w:rsidR="008C6945" w:rsidRPr="000D6345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 xml:space="preserve">&amp; </w:t>
            </w:r>
            <w:r w:rsidR="00611F65">
              <w:rPr>
                <w:sz w:val="21"/>
                <w:szCs w:val="21"/>
              </w:rPr>
              <w:t>Home</w:t>
            </w:r>
            <w:r w:rsidR="00E87EAF">
              <w:rPr>
                <w:sz w:val="21"/>
                <w:szCs w:val="21"/>
              </w:rPr>
              <w:t>m</w:t>
            </w:r>
            <w:r w:rsidR="00611F65">
              <w:rPr>
                <w:sz w:val="21"/>
                <w:szCs w:val="21"/>
              </w:rPr>
              <w:t>ade Corn Bread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6902D0BC" w14:textId="77777777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</w:p>
          <w:p w14:paraId="2C0EB322" w14:textId="1C183925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1E24ADDD" w14:textId="3A2F54D5" w:rsidR="00634D48" w:rsidRPr="000D6345" w:rsidRDefault="00634D48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Saturday</w:t>
            </w:r>
            <w:r w:rsidR="000E0507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>October 11</w:t>
            </w:r>
          </w:p>
          <w:p w14:paraId="002EB6AE" w14:textId="231119C7" w:rsidR="00634D48" w:rsidRPr="000D6345" w:rsidRDefault="00634D48" w:rsidP="007573B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32696A" w:rsidRPr="000D6345">
              <w:rPr>
                <w:sz w:val="21"/>
                <w:szCs w:val="21"/>
              </w:rPr>
              <w:t xml:space="preserve"> $12.95</w:t>
            </w:r>
          </w:p>
          <w:p w14:paraId="7438D1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63B774A" w14:textId="77777777" w:rsidR="00E87EAF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2B726F9" w14:textId="2676CA4B" w:rsidR="00E87EAF" w:rsidRPr="000D6345" w:rsidRDefault="00E87EAF" w:rsidP="00E87E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075EF202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076D825" w14:textId="77777777" w:rsidR="00E87EAF" w:rsidRPr="000D6345" w:rsidRDefault="00E87EAF" w:rsidP="00E87EA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17C3FE30" w14:textId="00661159" w:rsidR="00934249" w:rsidRDefault="00634D48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>October 12</w:t>
            </w:r>
          </w:p>
          <w:p w14:paraId="218EA4C8" w14:textId="398723FA" w:rsidR="00634D48" w:rsidRPr="00934249" w:rsidRDefault="00634D48" w:rsidP="007573B9">
            <w:pPr>
              <w:rPr>
                <w:sz w:val="21"/>
                <w:szCs w:val="21"/>
              </w:rPr>
            </w:pPr>
            <w:r w:rsidRPr="00934249">
              <w:rPr>
                <w:sz w:val="21"/>
                <w:szCs w:val="21"/>
              </w:rPr>
              <w:t>Supper Daily Special:</w:t>
            </w:r>
            <w:r w:rsidR="0032696A" w:rsidRPr="00934249">
              <w:rPr>
                <w:sz w:val="21"/>
                <w:szCs w:val="21"/>
              </w:rPr>
              <w:t xml:space="preserve"> $12.95</w:t>
            </w:r>
          </w:p>
          <w:p w14:paraId="0C120875" w14:textId="17796FCF" w:rsidR="0061313C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General Tso’s Pork</w:t>
            </w:r>
            <w:r w:rsidR="00B967CF">
              <w:rPr>
                <w:sz w:val="21"/>
                <w:szCs w:val="21"/>
              </w:rPr>
              <w:t xml:space="preserve"> with</w:t>
            </w:r>
            <w:r w:rsidRPr="000D6345">
              <w:rPr>
                <w:sz w:val="21"/>
                <w:szCs w:val="21"/>
              </w:rPr>
              <w:t xml:space="preserve"> Chow Mein,</w:t>
            </w:r>
          </w:p>
          <w:p w14:paraId="1D7381F6" w14:textId="1CCA01C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Garlic Bell Pepper</w:t>
            </w:r>
            <w:r w:rsidR="00E87EAF">
              <w:rPr>
                <w:sz w:val="21"/>
                <w:szCs w:val="21"/>
              </w:rPr>
              <w:t>s &amp; Red Onions</w:t>
            </w:r>
          </w:p>
          <w:p w14:paraId="734D85AB" w14:textId="7777777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Broccoli &amp; Dinner Roll</w:t>
            </w:r>
            <w:r>
              <w:rPr>
                <w:sz w:val="21"/>
                <w:szCs w:val="21"/>
              </w:rPr>
              <w:t>s</w:t>
            </w:r>
          </w:p>
          <w:p w14:paraId="000DE005" w14:textId="77777777" w:rsidR="0015714C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FA638F2" w14:textId="580DAC42" w:rsidR="00634D48" w:rsidRPr="000D6345" w:rsidRDefault="0015714C" w:rsidP="0015714C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</w:tc>
      </w:tr>
    </w:tbl>
    <w:p w14:paraId="4DF7EDD2" w14:textId="77777777" w:rsidR="0032696A" w:rsidRPr="0032696A" w:rsidRDefault="0032696A" w:rsidP="0032696A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lastRenderedPageBreak/>
        <w:t xml:space="preserve">All American Restaurant 100% Cashless (All Meals and Stations “FREE” to ESM Eligible Patrons) </w:t>
      </w:r>
    </w:p>
    <w:p w14:paraId="00859DDD" w14:textId="3A4367A3" w:rsidR="00D6257A" w:rsidRPr="00633746" w:rsidRDefault="00546D32" w:rsidP="00D6257A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t>Week #2</w:t>
      </w:r>
      <w:r w:rsidR="00D6257A">
        <w:rPr>
          <w:b/>
          <w:color w:val="0000CC"/>
        </w:rPr>
        <w:t xml:space="preserve"> Lunch </w:t>
      </w:r>
      <w:r w:rsidR="00D6257A" w:rsidRPr="00D6257A">
        <w:rPr>
          <w:b/>
          <w:color w:val="0000CC"/>
          <w:sz w:val="18"/>
          <w:szCs w:val="18"/>
        </w:rPr>
        <w:t>(Vegan, Vegetarian &amp; Gluten Free Options)</w:t>
      </w:r>
      <w:r w:rsidR="00D6257A">
        <w:rPr>
          <w:b/>
          <w:color w:val="0000CC"/>
        </w:rPr>
        <w:t xml:space="preserve">          </w:t>
      </w:r>
      <w:r w:rsidR="00D6257A">
        <w:rPr>
          <w:b/>
          <w:color w:val="000000" w:themeColor="text1"/>
        </w:rPr>
        <w:t>“202</w:t>
      </w:r>
      <w:r w:rsidR="001C07D9">
        <w:rPr>
          <w:b/>
          <w:color w:val="000000" w:themeColor="text1"/>
        </w:rPr>
        <w:t>5</w:t>
      </w:r>
      <w:r w:rsidR="00D6257A" w:rsidRPr="00D6257A">
        <w:rPr>
          <w:b/>
          <w:color w:val="C00000"/>
        </w:rPr>
        <w:t xml:space="preserve">”     </w:t>
      </w:r>
      <w:r>
        <w:rPr>
          <w:b/>
          <w:color w:val="C00000"/>
        </w:rPr>
        <w:t>Week #2</w:t>
      </w:r>
      <w:r w:rsidR="00D6257A" w:rsidRPr="00D6257A">
        <w:rPr>
          <w:b/>
          <w:color w:val="C00000"/>
        </w:rPr>
        <w:t xml:space="preserve"> Dinner  </w:t>
      </w:r>
      <w:r w:rsidR="00D6257A" w:rsidRPr="00D6257A">
        <w:rPr>
          <w:b/>
          <w:color w:val="C00000"/>
          <w:sz w:val="18"/>
          <w:szCs w:val="18"/>
        </w:rPr>
        <w:t>(Vegan,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C833E5" w14:paraId="4BCDF55C" w14:textId="77777777" w:rsidTr="00634D48">
        <w:trPr>
          <w:trHeight w:val="13643"/>
        </w:trPr>
        <w:tc>
          <w:tcPr>
            <w:tcW w:w="5395" w:type="dxa"/>
          </w:tcPr>
          <w:p w14:paraId="1D9FE4F7" w14:textId="1D79816D" w:rsidR="0098386F" w:rsidRPr="000D6345" w:rsidRDefault="009C00D3" w:rsidP="0098386F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="0098386F"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October </w:t>
            </w:r>
            <w:r w:rsidR="0046263D">
              <w:rPr>
                <w:b/>
                <w:color w:val="0000CC"/>
                <w:sz w:val="21"/>
                <w:szCs w:val="21"/>
              </w:rPr>
              <w:t>13</w:t>
            </w:r>
          </w:p>
          <w:p w14:paraId="75C09DE0" w14:textId="44BEE1B1" w:rsidR="0090476D" w:rsidRPr="000D6345" w:rsidRDefault="00F66CC3" w:rsidP="00C833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="0090476D" w:rsidRPr="000D6345">
              <w:rPr>
                <w:sz w:val="21"/>
                <w:szCs w:val="21"/>
              </w:rPr>
              <w:t>aily Special:</w:t>
            </w:r>
            <w:r w:rsidR="00DA183F" w:rsidRPr="000D6345">
              <w:rPr>
                <w:sz w:val="21"/>
                <w:szCs w:val="21"/>
              </w:rPr>
              <w:t xml:space="preserve"> </w:t>
            </w:r>
            <w:r w:rsidR="00B17BBD" w:rsidRPr="000D6345">
              <w:rPr>
                <w:sz w:val="21"/>
                <w:szCs w:val="21"/>
              </w:rPr>
              <w:t>$12.95</w:t>
            </w:r>
          </w:p>
          <w:p w14:paraId="2FBC415B" w14:textId="393BF4B8" w:rsidR="004427F3" w:rsidRPr="000D6345" w:rsidRDefault="004427F3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 w:rsidR="0016262D">
              <w:rPr>
                <w:sz w:val="21"/>
                <w:szCs w:val="21"/>
              </w:rPr>
              <w:t xml:space="preserve"> </w:t>
            </w:r>
            <w:r w:rsidR="00787ADB" w:rsidRPr="000D6345">
              <w:rPr>
                <w:sz w:val="21"/>
                <w:szCs w:val="21"/>
              </w:rPr>
              <w:t>Shepard’s Pie</w:t>
            </w:r>
          </w:p>
          <w:p w14:paraId="64241DCB" w14:textId="4AA4C901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Oven Roasted Potatoes, Roasted Cauliflower, Dinner Roll</w:t>
            </w:r>
            <w:r w:rsidR="00CE21FA" w:rsidRPr="000D6345">
              <w:rPr>
                <w:sz w:val="21"/>
                <w:szCs w:val="21"/>
              </w:rPr>
              <w:t>s</w:t>
            </w:r>
          </w:p>
          <w:p w14:paraId="3FB349F7" w14:textId="7820DD4F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5C296B8F" w14:textId="78C2AB50" w:rsidR="0032696A" w:rsidRPr="0098386F" w:rsidRDefault="0032696A" w:rsidP="0032696A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Salad and Fruit Stations $4.00 Additional</w:t>
            </w:r>
          </w:p>
          <w:p w14:paraId="0E8C629A" w14:textId="54C8004C" w:rsidR="009C00D3" w:rsidRPr="000D6345" w:rsidRDefault="00996FFB" w:rsidP="00695D7A">
            <w:pPr>
              <w:rPr>
                <w:b/>
                <w:color w:val="0000CC"/>
                <w:sz w:val="21"/>
                <w:szCs w:val="21"/>
              </w:rPr>
            </w:pPr>
            <w:r w:rsidRPr="00092DDA">
              <w:rPr>
                <w:b/>
                <w:i/>
                <w:iCs/>
                <w:noProof/>
                <w:color w:val="0000CC"/>
                <w:sz w:val="21"/>
                <w:szCs w:val="21"/>
                <w:highlight w:val="yellow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CB9EC" wp14:editId="33A5BCA0">
                      <wp:simplePos x="0" y="0"/>
                      <wp:positionH relativeFrom="column">
                        <wp:posOffset>1598612</wp:posOffset>
                      </wp:positionH>
                      <wp:positionV relativeFrom="paragraph">
                        <wp:posOffset>17145</wp:posOffset>
                      </wp:positionV>
                      <wp:extent cx="134636" cy="106586"/>
                      <wp:effectExtent l="38100" t="19050" r="36830" b="46355"/>
                      <wp:wrapNone/>
                      <wp:docPr id="268975457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36" cy="106586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5E3D2" id="Star: 5 Points 1" o:spid="_x0000_s1026" style="position:absolute;margin-left:125.85pt;margin-top:1.35pt;width:10.6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636,10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" path="m,40712r51427,l67318,,83209,40712r51427,l93031,65873r15892,40713l67318,81424,25713,106586,41605,65873,,40712xe" fillcolor="#f90" strokecolor="black [3213]" strokeweight="1pt">
                      <v:stroke joinstyle="miter"/>
                      <v:path arrowok="t" o:connecttype="custom" o:connectlocs="0,40712;51427,40712;67318,0;83209,40712;134636,40712;93031,65873;108923,106586;67318,81424;25713,106586;41605,65873;0,40712" o:connectangles="0,0,0,0,0,0,0,0,0,0,0"/>
                    </v:shape>
                  </w:pict>
                </mc:Fallback>
              </mc:AlternateContent>
            </w:r>
            <w:r w:rsidR="009C00D3">
              <w:rPr>
                <w:b/>
                <w:color w:val="0000CC"/>
                <w:sz w:val="21"/>
                <w:szCs w:val="21"/>
              </w:rPr>
              <w:t>Tues</w:t>
            </w:r>
            <w:r w:rsidR="009C00D3" w:rsidRPr="000D6345">
              <w:rPr>
                <w:b/>
                <w:color w:val="0000CC"/>
                <w:sz w:val="21"/>
                <w:szCs w:val="21"/>
              </w:rPr>
              <w:t>day</w:t>
            </w:r>
            <w:r w:rsidR="00A257C9">
              <w:rPr>
                <w:b/>
                <w:color w:val="0000CC"/>
                <w:sz w:val="21"/>
                <w:szCs w:val="21"/>
              </w:rPr>
              <w:t xml:space="preserve"> </w:t>
            </w:r>
            <w:r w:rsidRPr="00996FFB">
              <w:rPr>
                <w:b/>
                <w:i/>
                <w:iCs/>
                <w:color w:val="F7CAAC" w:themeColor="accent2" w:themeTint="66"/>
                <w:sz w:val="21"/>
                <w:szCs w:val="21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“(NAVY GOLD STAR       Lunch)”</w:t>
            </w:r>
            <w:r w:rsidRPr="00996FFB">
              <w:rPr>
                <w:b/>
                <w:color w:val="F7CAAC" w:themeColor="accent2" w:themeTint="66"/>
                <w:sz w:val="21"/>
                <w:szCs w:val="21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color w:val="0000CC"/>
                <w:sz w:val="21"/>
                <w:szCs w:val="21"/>
              </w:rPr>
              <w:t>O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ctober </w:t>
            </w:r>
            <w:r w:rsidR="0046263D">
              <w:rPr>
                <w:b/>
                <w:color w:val="0000CC"/>
                <w:sz w:val="21"/>
                <w:szCs w:val="21"/>
              </w:rPr>
              <w:t>14</w:t>
            </w:r>
          </w:p>
          <w:p w14:paraId="4B2FB7A3" w14:textId="08D7358D" w:rsidR="00033147" w:rsidRPr="0098386F" w:rsidRDefault="003B72E4" w:rsidP="00033147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 xml:space="preserve">Lunch </w:t>
            </w:r>
            <w:r w:rsidR="00B91505" w:rsidRPr="0098386F">
              <w:rPr>
                <w:sz w:val="21"/>
                <w:szCs w:val="21"/>
              </w:rPr>
              <w:t>Daily Special:</w:t>
            </w:r>
            <w:r w:rsidR="00B17BBD" w:rsidRPr="0098386F">
              <w:rPr>
                <w:sz w:val="21"/>
                <w:szCs w:val="21"/>
              </w:rPr>
              <w:t xml:space="preserve"> $12.95</w:t>
            </w:r>
          </w:p>
          <w:p w14:paraId="16DFAA37" w14:textId="6679C243" w:rsidR="00D35810" w:rsidRDefault="00D35810" w:rsidP="00D3581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AC4382">
              <w:rPr>
                <w:sz w:val="21"/>
                <w:szCs w:val="21"/>
              </w:rPr>
              <w:t>Adams Chicken &amp; Sausage Gumbo with</w:t>
            </w:r>
          </w:p>
          <w:p w14:paraId="71DBC7B0" w14:textId="6A527BB2" w:rsidR="00AC4382" w:rsidRPr="000D6345" w:rsidRDefault="00AC4382" w:rsidP="00D35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Shrimp in a White Wine Sauce atop a </w:t>
            </w:r>
            <w:proofErr w:type="gramStart"/>
            <w:r>
              <w:rPr>
                <w:sz w:val="21"/>
                <w:szCs w:val="21"/>
              </w:rPr>
              <w:t>bed of Pasta</w:t>
            </w:r>
            <w:proofErr w:type="gramEnd"/>
          </w:p>
          <w:p w14:paraId="1D91CA76" w14:textId="53309C25" w:rsidR="00D35810" w:rsidRPr="000D6345" w:rsidRDefault="00AC4382" w:rsidP="00D35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Normandy Mixed Vegetable Blend</w:t>
            </w:r>
            <w:r w:rsidR="00D35810"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  <w:r w:rsidR="00D35810" w:rsidRPr="000D6345">
              <w:rPr>
                <w:sz w:val="21"/>
                <w:szCs w:val="21"/>
              </w:rPr>
              <w:t xml:space="preserve"> </w:t>
            </w:r>
          </w:p>
          <w:p w14:paraId="7D10D978" w14:textId="77777777" w:rsidR="00D35810" w:rsidRPr="000D6345" w:rsidRDefault="00D35810" w:rsidP="00D3581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A73D12D" w14:textId="77777777" w:rsidR="00D35810" w:rsidRPr="000D6345" w:rsidRDefault="00D35810" w:rsidP="00D3581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4F7AA121" w14:textId="3A6EAEF9" w:rsidR="00646EFB" w:rsidRPr="000D6345" w:rsidRDefault="00152880" w:rsidP="00646EFB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</w:rPr>
              <w:t>Wednesda</w:t>
            </w:r>
            <w:r w:rsidR="00306E50">
              <w:rPr>
                <w:b/>
                <w:color w:val="0000CC"/>
              </w:rPr>
              <w:t xml:space="preserve">y </w:t>
            </w:r>
            <w:r w:rsidR="0046263D" w:rsidRPr="002B1D8C">
              <w:rPr>
                <w:b/>
                <w:color w:val="0000CC"/>
                <w:sz w:val="21"/>
                <w:szCs w:val="21"/>
              </w:rPr>
              <w:t xml:space="preserve">October </w:t>
            </w:r>
            <w:r w:rsidR="0046263D">
              <w:rPr>
                <w:b/>
                <w:color w:val="0000CC"/>
                <w:sz w:val="21"/>
                <w:szCs w:val="21"/>
              </w:rPr>
              <w:t>15</w:t>
            </w:r>
          </w:p>
          <w:p w14:paraId="4372EFF7" w14:textId="2E8455A4" w:rsidR="00335220" w:rsidRDefault="00335220" w:rsidP="00896992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Lunch Daily Special: $12.95</w:t>
            </w:r>
          </w:p>
          <w:p w14:paraId="4DC6F2D5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Sausage Cavatappi Pasta</w:t>
            </w:r>
          </w:p>
          <w:p w14:paraId="645EBA3B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Capri Fall Vegetable Blend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211B5602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0BF45C5" w14:textId="77777777" w:rsidR="00AC4382" w:rsidRPr="000D6345" w:rsidRDefault="00AC4382" w:rsidP="00AC4382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098687D2" w14:textId="628AF424" w:rsidR="000024B8" w:rsidRPr="00646EFB" w:rsidRDefault="00C833E5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Thursday</w:t>
            </w:r>
            <w:r w:rsidR="00247BF7" w:rsidRPr="000D6345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06E50"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16</w:t>
            </w:r>
          </w:p>
          <w:p w14:paraId="09154049" w14:textId="5EA12AE4" w:rsidR="00FC44B9" w:rsidRPr="000D6345" w:rsidRDefault="0023039B" w:rsidP="008766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</w:t>
            </w:r>
            <w:r w:rsidR="008766B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30B44915" w14:textId="77777777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Orange Chicken with Peppers &amp; Onions</w:t>
            </w:r>
          </w:p>
          <w:p w14:paraId="1B5AE260" w14:textId="2D47BF3C" w:rsidR="00403189" w:rsidRPr="000D6345" w:rsidRDefault="00403189" w:rsidP="00403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Garlic Fried Rice</w:t>
            </w:r>
            <w:r w:rsidR="0014058A">
              <w:rPr>
                <w:sz w:val="21"/>
                <w:szCs w:val="21"/>
              </w:rPr>
              <w:t xml:space="preserve">, </w:t>
            </w:r>
            <w:r w:rsidRPr="000D6345">
              <w:rPr>
                <w:sz w:val="21"/>
                <w:szCs w:val="21"/>
              </w:rPr>
              <w:t>Roasted Broccoli</w:t>
            </w:r>
            <w:r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&amp;</w:t>
            </w:r>
            <w:r>
              <w:rPr>
                <w:sz w:val="21"/>
                <w:szCs w:val="21"/>
              </w:rPr>
              <w:t xml:space="preserve"> Hawaiian</w:t>
            </w:r>
            <w:r w:rsidRPr="000D6345">
              <w:rPr>
                <w:sz w:val="21"/>
                <w:szCs w:val="21"/>
              </w:rPr>
              <w:t xml:space="preserve"> Rolls</w:t>
            </w:r>
          </w:p>
          <w:p w14:paraId="153ACAF2" w14:textId="4CDAE317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0B885B31" w14:textId="485FC1EF" w:rsidR="0032696A" w:rsidRPr="000D6345" w:rsidRDefault="0032696A" w:rsidP="0032696A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422AC993" w14:textId="50F51B41" w:rsidR="00C833E5" w:rsidRPr="000D6345" w:rsidRDefault="00037C8F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Friday </w:t>
            </w:r>
            <w:r w:rsidR="00306E50"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17</w:t>
            </w:r>
          </w:p>
          <w:p w14:paraId="7E83F513" w14:textId="443763F2" w:rsidR="0007560D" w:rsidRPr="000D6345" w:rsidRDefault="0084627B" w:rsidP="0007560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</w:t>
            </w:r>
            <w:r w:rsidR="0007560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488F49D1" w14:textId="77777777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Hardy Beef Chuckwagon Stew</w:t>
            </w:r>
          </w:p>
          <w:p w14:paraId="3C0FB350" w14:textId="5EEBC4E2" w:rsidR="00403189" w:rsidRPr="000D6345" w:rsidRDefault="00403189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Steamed</w:t>
            </w:r>
            <w:r>
              <w:rPr>
                <w:sz w:val="21"/>
                <w:szCs w:val="21"/>
              </w:rPr>
              <w:t xml:space="preserve"> Garic</w:t>
            </w:r>
            <w:r w:rsidRPr="000D6345">
              <w:rPr>
                <w:sz w:val="21"/>
                <w:szCs w:val="21"/>
              </w:rPr>
              <w:t xml:space="preserve"> Green Beans &amp; </w:t>
            </w:r>
            <w:r>
              <w:rPr>
                <w:sz w:val="21"/>
                <w:szCs w:val="21"/>
              </w:rPr>
              <w:t>Homemade Corn</w:t>
            </w:r>
            <w:r w:rsidR="0014058A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read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522889B3" w14:textId="28C3F1F6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78377DDA" w14:textId="5B0AD049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15C963E2" w14:textId="6F76C313" w:rsidR="00C96B39" w:rsidRPr="000D6345" w:rsidRDefault="0039132C" w:rsidP="00695D7A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 w:rsidR="00F66CC3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51EBF" w:rsidRPr="00351EBF">
              <w:rPr>
                <w:b/>
                <w:color w:val="0000CC"/>
                <w:sz w:val="21"/>
                <w:szCs w:val="21"/>
                <w:highlight w:val="yellow"/>
              </w:rPr>
              <w:t>“RESERVIST WEEKEND”</w:t>
            </w:r>
            <w:r w:rsidR="00351EBF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06E50"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18</w:t>
            </w:r>
          </w:p>
          <w:p w14:paraId="09EEF145" w14:textId="4EBFFF2A" w:rsidR="0039132C" w:rsidRPr="000D6345" w:rsidRDefault="00F55457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</w:t>
            </w:r>
            <w:r w:rsidR="0039132C" w:rsidRPr="000D6345">
              <w:rPr>
                <w:sz w:val="21"/>
                <w:szCs w:val="21"/>
              </w:rPr>
              <w:t>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EAA9D63" w14:textId="77777777" w:rsidR="00F55457" w:rsidRPr="000D6345" w:rsidRDefault="00BF51DE" w:rsidP="00F5545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</w:t>
            </w:r>
            <w:r w:rsidR="0039132C" w:rsidRPr="000D6345">
              <w:rPr>
                <w:sz w:val="21"/>
                <w:szCs w:val="21"/>
              </w:rPr>
              <w:t xml:space="preserve">, Bacon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4A9E622F" w14:textId="77777777" w:rsidR="00351EBF" w:rsidRPr="000D6345" w:rsidRDefault="00351EBF" w:rsidP="00351EBF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39297EEA" w14:textId="77777777" w:rsidR="00351EBF" w:rsidRDefault="00351EBF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Potatoes Au Gratin, Oven Baked Brussel Sprouts</w:t>
            </w:r>
          </w:p>
          <w:p w14:paraId="406E8855" w14:textId="0EC22F48" w:rsidR="0014058A" w:rsidRDefault="0014058A" w:rsidP="00351E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 Dinner Rolls</w:t>
            </w:r>
          </w:p>
          <w:p w14:paraId="03E40EA2" w14:textId="319A5FE8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5F1208D5" w14:textId="4FB0DFE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0531533A" w14:textId="486FB332" w:rsidR="001C07D9" w:rsidRDefault="00152880" w:rsidP="002F799D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 w:rsidR="00351EBF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51EBF" w:rsidRPr="00351EBF">
              <w:rPr>
                <w:b/>
                <w:color w:val="0000CC"/>
                <w:sz w:val="21"/>
                <w:szCs w:val="21"/>
                <w:highlight w:val="yellow"/>
              </w:rPr>
              <w:t>“RESERVIST WEEKEND”</w:t>
            </w:r>
            <w:r w:rsidR="00351EBF">
              <w:rPr>
                <w:b/>
                <w:color w:val="0000CC"/>
                <w:sz w:val="21"/>
                <w:szCs w:val="21"/>
              </w:rPr>
              <w:t xml:space="preserve"> </w:t>
            </w:r>
            <w:r w:rsidR="00306E50"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19</w:t>
            </w:r>
          </w:p>
          <w:p w14:paraId="283F9AB4" w14:textId="2E0EB48D" w:rsidR="0039132C" w:rsidRPr="000D6345" w:rsidRDefault="00F55457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</w:t>
            </w:r>
            <w:r w:rsidR="0039132C" w:rsidRPr="000D6345">
              <w:rPr>
                <w:sz w:val="21"/>
                <w:szCs w:val="21"/>
              </w:rPr>
              <w:t>nch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B1EAF47" w14:textId="77777777" w:rsidR="00C10F64" w:rsidRPr="000D6345" w:rsidRDefault="00AA7692" w:rsidP="002F799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</w:t>
            </w:r>
            <w:r w:rsidR="00BF51DE" w:rsidRPr="000D6345">
              <w:rPr>
                <w:sz w:val="21"/>
                <w:szCs w:val="21"/>
              </w:rPr>
              <w:t>, Pork Sausage Link</w:t>
            </w:r>
            <w:r w:rsidR="0039132C" w:rsidRPr="000D6345">
              <w:rPr>
                <w:sz w:val="21"/>
                <w:szCs w:val="21"/>
              </w:rPr>
              <w:t xml:space="preserve"> </w:t>
            </w:r>
            <w:r w:rsidR="00F55457" w:rsidRPr="000D6345">
              <w:rPr>
                <w:sz w:val="21"/>
                <w:szCs w:val="21"/>
              </w:rPr>
              <w:t>&amp; Scrambled Eggs)</w:t>
            </w:r>
          </w:p>
          <w:p w14:paraId="584A2D92" w14:textId="77777777" w:rsidR="00A300F6" w:rsidRDefault="008F778C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0D6192" w:rsidRPr="000D6345">
              <w:rPr>
                <w:sz w:val="21"/>
                <w:szCs w:val="21"/>
              </w:rPr>
              <w:t xml:space="preserve">General Tso’s </w:t>
            </w:r>
            <w:r w:rsidR="00787ADB" w:rsidRPr="000D6345">
              <w:rPr>
                <w:sz w:val="21"/>
                <w:szCs w:val="21"/>
              </w:rPr>
              <w:t xml:space="preserve">Pork </w:t>
            </w:r>
            <w:r w:rsidR="000D6192" w:rsidRPr="000D6345">
              <w:rPr>
                <w:sz w:val="21"/>
                <w:szCs w:val="21"/>
              </w:rPr>
              <w:t>Chow Mein</w:t>
            </w:r>
            <w:r w:rsidR="007A7768" w:rsidRPr="000D6345">
              <w:rPr>
                <w:sz w:val="21"/>
                <w:szCs w:val="21"/>
              </w:rPr>
              <w:t>,</w:t>
            </w:r>
          </w:p>
          <w:p w14:paraId="151F18F9" w14:textId="40E625F0" w:rsidR="00CE21FA" w:rsidRPr="000D6345" w:rsidRDefault="007A7768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Roasted Garlic B</w:t>
            </w:r>
            <w:r w:rsidR="00787ADB" w:rsidRPr="000D6345">
              <w:rPr>
                <w:sz w:val="21"/>
                <w:szCs w:val="21"/>
              </w:rPr>
              <w:t>ell Pepper</w:t>
            </w:r>
          </w:p>
          <w:p w14:paraId="45266258" w14:textId="112D20CC" w:rsidR="00787ADB" w:rsidRPr="000D6345" w:rsidRDefault="004C00E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Broccoli &amp;</w:t>
            </w:r>
            <w:r w:rsidR="00787ADB" w:rsidRPr="000D6345">
              <w:rPr>
                <w:sz w:val="21"/>
                <w:szCs w:val="21"/>
              </w:rPr>
              <w:t xml:space="preserve"> Dinner Roll</w:t>
            </w:r>
            <w:r>
              <w:rPr>
                <w:sz w:val="21"/>
                <w:szCs w:val="21"/>
              </w:rPr>
              <w:t>s</w:t>
            </w:r>
          </w:p>
          <w:p w14:paraId="103C05C4" w14:textId="28419D7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6C9791C0" w14:textId="73936453" w:rsidR="00C833E5" w:rsidRPr="000D6345" w:rsidRDefault="00B17BB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</w:tc>
        <w:tc>
          <w:tcPr>
            <w:tcW w:w="5670" w:type="dxa"/>
          </w:tcPr>
          <w:p w14:paraId="6E134461" w14:textId="5835785E" w:rsidR="00BB7FED" w:rsidRDefault="0090476D" w:rsidP="0090476D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Mon</w:t>
            </w:r>
            <w:r w:rsidR="00C833E5" w:rsidRPr="000D6345">
              <w:rPr>
                <w:b/>
                <w:color w:val="C00000"/>
                <w:sz w:val="21"/>
                <w:szCs w:val="21"/>
              </w:rPr>
              <w:t>day</w:t>
            </w:r>
            <w:r w:rsidR="009A1580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13</w:t>
            </w:r>
          </w:p>
          <w:p w14:paraId="0106764B" w14:textId="6B105ED7" w:rsidR="0090476D" w:rsidRPr="000D6345" w:rsidRDefault="0016262D" w:rsidP="0090476D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>Supper</w:t>
            </w:r>
            <w:r w:rsidR="009F0DBF" w:rsidRPr="00646EFB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1D860290" w14:textId="15E4B507" w:rsidR="00EA41BE" w:rsidRPr="000D6345" w:rsidRDefault="000D2EA0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A23611" w:rsidRPr="000D6345">
              <w:rPr>
                <w:sz w:val="21"/>
                <w:szCs w:val="21"/>
              </w:rPr>
              <w:t xml:space="preserve">: </w:t>
            </w:r>
            <w:r w:rsidR="00996FFB">
              <w:rPr>
                <w:sz w:val="21"/>
                <w:szCs w:val="21"/>
              </w:rPr>
              <w:t xml:space="preserve">Coconut </w:t>
            </w:r>
            <w:r w:rsidR="00A23611" w:rsidRPr="000D6345">
              <w:rPr>
                <w:sz w:val="21"/>
                <w:szCs w:val="21"/>
              </w:rPr>
              <w:t>Chicken</w:t>
            </w:r>
            <w:r w:rsidR="002B4D34">
              <w:rPr>
                <w:sz w:val="21"/>
                <w:szCs w:val="21"/>
              </w:rPr>
              <w:t xml:space="preserve"> Breast</w:t>
            </w:r>
          </w:p>
          <w:p w14:paraId="721067BB" w14:textId="77777777" w:rsidR="00996FFB" w:rsidRDefault="00996FFB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Capri Fall Vegetable Blend</w:t>
            </w:r>
          </w:p>
          <w:p w14:paraId="391D1C2A" w14:textId="22544DC0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 w:rsidR="0014058A">
              <w:rPr>
                <w:sz w:val="21"/>
                <w:szCs w:val="21"/>
              </w:rPr>
              <w:t>Hawaiian</w:t>
            </w:r>
            <w:r w:rsidR="00AE3E61">
              <w:rPr>
                <w:sz w:val="21"/>
                <w:szCs w:val="21"/>
              </w:rPr>
              <w:t xml:space="preserve"> </w:t>
            </w:r>
            <w:r w:rsidRPr="000D6345">
              <w:rPr>
                <w:sz w:val="21"/>
                <w:szCs w:val="21"/>
              </w:rPr>
              <w:t>Roll</w:t>
            </w:r>
            <w:r w:rsidR="004C00EB">
              <w:rPr>
                <w:sz w:val="21"/>
                <w:szCs w:val="21"/>
              </w:rPr>
              <w:t>s</w:t>
            </w:r>
          </w:p>
          <w:p w14:paraId="3764A5D4" w14:textId="1FD70EAC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4C00EB">
              <w:rPr>
                <w:sz w:val="21"/>
                <w:szCs w:val="21"/>
              </w:rPr>
              <w:t>.</w:t>
            </w:r>
          </w:p>
          <w:p w14:paraId="2B3A8F8E" w14:textId="09E13F73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0074AFFE" w14:textId="2A9A1BCD" w:rsidR="00694BFF" w:rsidRPr="000D6345" w:rsidRDefault="0090476D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Tuesday</w:t>
            </w:r>
            <w:r w:rsidR="007850DB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14</w:t>
            </w:r>
          </w:p>
          <w:p w14:paraId="17905BEC" w14:textId="49F7D3F3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Dinner </w:t>
            </w:r>
            <w:r w:rsidR="0090476D" w:rsidRPr="000D6345">
              <w:rPr>
                <w:sz w:val="21"/>
                <w:szCs w:val="21"/>
              </w:rPr>
              <w:t>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068FC783" w14:textId="11DD0624" w:rsidR="00601120" w:rsidRPr="002B5798" w:rsidRDefault="00601120" w:rsidP="00601120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AC4382">
              <w:rPr>
                <w:bCs/>
                <w:sz w:val="21"/>
                <w:szCs w:val="21"/>
              </w:rPr>
              <w:t>Pork Cabbage Roll Casserole</w:t>
            </w:r>
          </w:p>
          <w:p w14:paraId="54E59101" w14:textId="35FC14B3" w:rsidR="00601120" w:rsidRPr="002B5798" w:rsidRDefault="00AC4382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Jasmine Rice &amp; Dinner Rolls</w:t>
            </w:r>
          </w:p>
          <w:p w14:paraId="05F8B7D9" w14:textId="77777777" w:rsidR="00601120" w:rsidRPr="002B5798" w:rsidRDefault="00601120" w:rsidP="00601120">
            <w:pPr>
              <w:rPr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Beverage &amp; Dessert Stations</w:t>
            </w:r>
            <w:r w:rsidRPr="002B5798">
              <w:rPr>
                <w:sz w:val="21"/>
                <w:szCs w:val="21"/>
              </w:rPr>
              <w:t xml:space="preserve"> Included.</w:t>
            </w:r>
          </w:p>
          <w:p w14:paraId="31B1A333" w14:textId="132C9256" w:rsidR="00601120" w:rsidRPr="002B5798" w:rsidRDefault="00601120" w:rsidP="00601120">
            <w:pPr>
              <w:rPr>
                <w:sz w:val="21"/>
                <w:szCs w:val="21"/>
              </w:rPr>
            </w:pPr>
            <w:r w:rsidRPr="002B5798">
              <w:rPr>
                <w:sz w:val="21"/>
                <w:szCs w:val="21"/>
              </w:rPr>
              <w:t>Salad and Fruit Stations $4.00 Additional</w:t>
            </w:r>
          </w:p>
          <w:p w14:paraId="22036477" w14:textId="04C68C02" w:rsidR="00B5461D" w:rsidRPr="000D6345" w:rsidRDefault="0090476D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Wednesday</w:t>
            </w:r>
            <w:r w:rsidR="00A1724C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15</w:t>
            </w:r>
          </w:p>
          <w:p w14:paraId="7731DEBA" w14:textId="43D7EAA8" w:rsidR="0090476D" w:rsidRPr="000D6345" w:rsidRDefault="003B72E4" w:rsidP="0090476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90476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620ECFD7" w14:textId="0B3C086B" w:rsidR="008464D4" w:rsidRDefault="008464D4" w:rsidP="00403189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>Herb Roasted Pork Loin</w:t>
            </w:r>
          </w:p>
          <w:p w14:paraId="54E71738" w14:textId="7E8C7A99" w:rsidR="00403189" w:rsidRPr="000D6345" w:rsidRDefault="00403189" w:rsidP="00403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Baked Potato, Oven Roasted Broccoli &amp; Hawaiian Rolls</w:t>
            </w:r>
          </w:p>
          <w:p w14:paraId="5A8D3D0E" w14:textId="6F05CEC9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776C2A3C" w14:textId="00C99E43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72B5933F" w14:textId="198C6B17" w:rsidR="00C36C44" w:rsidRPr="000D6345" w:rsidRDefault="0090476D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Thursday </w:t>
            </w:r>
            <w:r w:rsidR="00306E50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16</w:t>
            </w:r>
          </w:p>
          <w:p w14:paraId="3ADEC176" w14:textId="1533963A" w:rsidR="008041FD" w:rsidRPr="000D6345" w:rsidRDefault="0023039B" w:rsidP="008041F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</w:t>
            </w:r>
            <w:r w:rsidR="008041FD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7F5CC841" w14:textId="4BC6308A" w:rsidR="00601120" w:rsidRPr="000D6345" w:rsidRDefault="00601120" w:rsidP="0060112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>Beef &amp; Pork Crumble Lasagna</w:t>
            </w:r>
            <w:r w:rsidR="00416ADF">
              <w:rPr>
                <w:sz w:val="21"/>
                <w:szCs w:val="21"/>
              </w:rPr>
              <w:t xml:space="preserve"> Thick Cut</w:t>
            </w:r>
          </w:p>
          <w:p w14:paraId="257B59C1" w14:textId="798B2081" w:rsidR="00601120" w:rsidRPr="000D6345" w:rsidRDefault="00403189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Brussel Sprouts</w:t>
            </w:r>
            <w:r w:rsidR="00601120">
              <w:rPr>
                <w:sz w:val="21"/>
                <w:szCs w:val="21"/>
              </w:rPr>
              <w:t xml:space="preserve"> &amp; </w:t>
            </w:r>
            <w:r w:rsidR="00601120" w:rsidRPr="000D6345">
              <w:rPr>
                <w:sz w:val="21"/>
                <w:szCs w:val="21"/>
              </w:rPr>
              <w:t>Dinner Rolls</w:t>
            </w:r>
          </w:p>
          <w:p w14:paraId="082F0993" w14:textId="77777777" w:rsidR="00601120" w:rsidRPr="000D6345" w:rsidRDefault="00601120" w:rsidP="0060112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F8EF252" w14:textId="703776A6" w:rsidR="00601120" w:rsidRPr="000D6345" w:rsidRDefault="00601120" w:rsidP="00601120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58FACFEC" w14:textId="0E781E9A" w:rsidR="009F6FCA" w:rsidRPr="000D6345" w:rsidRDefault="0090476D" w:rsidP="00695D7A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 w:rsidR="00306E50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17</w:t>
            </w:r>
          </w:p>
          <w:p w14:paraId="290766C1" w14:textId="15FD0C22" w:rsidR="008041FD" w:rsidRPr="000D6345" w:rsidRDefault="008041FD" w:rsidP="008041F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70FBA8DE" w14:textId="1B5DA391" w:rsidR="00787ADB" w:rsidRPr="000D6345" w:rsidRDefault="00CB52C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403189">
              <w:rPr>
                <w:sz w:val="21"/>
                <w:szCs w:val="21"/>
              </w:rPr>
              <w:t xml:space="preserve">Glazed Salmon </w:t>
            </w:r>
            <w:r w:rsidR="00351EBF">
              <w:rPr>
                <w:sz w:val="21"/>
                <w:szCs w:val="21"/>
              </w:rPr>
              <w:t>Filet</w:t>
            </w:r>
          </w:p>
          <w:p w14:paraId="31EE76AD" w14:textId="32DB1F94" w:rsidR="00601120" w:rsidRPr="000D6345" w:rsidRDefault="00351EBF" w:rsidP="006011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Hawaiian Rolls</w:t>
            </w:r>
          </w:p>
          <w:p w14:paraId="2D31B929" w14:textId="0026268A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67991B9B" w14:textId="370F6322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20B1EBD" w14:textId="6EE2C2CD" w:rsidR="0090476D" w:rsidRPr="000D6345" w:rsidRDefault="0090476D" w:rsidP="006D31AF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 w:rsidR="00306E50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18</w:t>
            </w:r>
          </w:p>
          <w:p w14:paraId="1FA70E1E" w14:textId="1F1D6664" w:rsidR="008041FD" w:rsidRPr="000D6345" w:rsidRDefault="008041FD" w:rsidP="008041F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231360C6" w14:textId="448505F9" w:rsidR="00EA41BE" w:rsidRPr="000D6345" w:rsidRDefault="008041FD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351EBF">
              <w:rPr>
                <w:sz w:val="21"/>
                <w:szCs w:val="21"/>
              </w:rPr>
              <w:t>BBQ ¼ Chicken</w:t>
            </w:r>
          </w:p>
          <w:p w14:paraId="20F1AAD8" w14:textId="2FE63931" w:rsidR="004821EC" w:rsidRPr="000D6345" w:rsidRDefault="00351EBF" w:rsidP="00787A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Potato Qtrs. And Collard Greens</w:t>
            </w:r>
          </w:p>
          <w:p w14:paraId="39744447" w14:textId="4A9C88FD" w:rsidR="00787ADB" w:rsidRPr="000D6345" w:rsidRDefault="00787ADB" w:rsidP="00787ADB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&amp; Dinner Roll</w:t>
            </w:r>
            <w:r w:rsidR="0014058A">
              <w:rPr>
                <w:sz w:val="21"/>
                <w:szCs w:val="21"/>
              </w:rPr>
              <w:t>s</w:t>
            </w:r>
            <w:r w:rsidRPr="000D6345">
              <w:rPr>
                <w:sz w:val="21"/>
                <w:szCs w:val="21"/>
              </w:rPr>
              <w:t xml:space="preserve"> </w:t>
            </w:r>
          </w:p>
          <w:p w14:paraId="0555F260" w14:textId="0A5E107D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4D400CA3" w14:textId="621A84A1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1B63006D" w14:textId="270A01E0" w:rsidR="00DE11C6" w:rsidRPr="000D6345" w:rsidRDefault="0090476D" w:rsidP="006D31AF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>Sunday</w:t>
            </w:r>
            <w:r w:rsidR="000B0445" w:rsidRPr="000D6345">
              <w:rPr>
                <w:b/>
                <w:color w:val="C00000"/>
                <w:sz w:val="21"/>
                <w:szCs w:val="21"/>
              </w:rPr>
              <w:t xml:space="preserve"> </w:t>
            </w:r>
            <w:r w:rsidR="00306E50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2B609E">
              <w:rPr>
                <w:b/>
                <w:color w:val="C00000"/>
                <w:sz w:val="21"/>
                <w:szCs w:val="21"/>
              </w:rPr>
              <w:t>19</w:t>
            </w:r>
          </w:p>
          <w:p w14:paraId="401415D0" w14:textId="50D028E1" w:rsidR="00F11B18" w:rsidRPr="000D6345" w:rsidRDefault="00F11B18" w:rsidP="00F11B18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</w:t>
            </w:r>
            <w:r w:rsidR="0090627A" w:rsidRPr="000D6345">
              <w:rPr>
                <w:sz w:val="21"/>
                <w:szCs w:val="21"/>
              </w:rPr>
              <w:t xml:space="preserve"> Daily Special:</w:t>
            </w:r>
            <w:r w:rsidR="00B17BBD" w:rsidRPr="000D6345">
              <w:rPr>
                <w:sz w:val="21"/>
                <w:szCs w:val="21"/>
              </w:rPr>
              <w:t xml:space="preserve"> $12.95</w:t>
            </w:r>
          </w:p>
          <w:p w14:paraId="4F320534" w14:textId="11FA193F" w:rsidR="00EA41BE" w:rsidRPr="000D6345" w:rsidRDefault="00F11B18" w:rsidP="00EA41BE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</w:t>
            </w:r>
            <w:r w:rsidR="00C10F64" w:rsidRPr="000D6345">
              <w:rPr>
                <w:sz w:val="21"/>
                <w:szCs w:val="21"/>
              </w:rPr>
              <w:t>:</w:t>
            </w:r>
            <w:r w:rsidR="00787ADB" w:rsidRPr="000D6345">
              <w:rPr>
                <w:sz w:val="21"/>
                <w:szCs w:val="21"/>
              </w:rPr>
              <w:t xml:space="preserve"> </w:t>
            </w:r>
            <w:r w:rsidR="003058B4">
              <w:rPr>
                <w:sz w:val="21"/>
                <w:szCs w:val="21"/>
              </w:rPr>
              <w:t>Spicy Cajun Chicken Alfredo</w:t>
            </w:r>
          </w:p>
          <w:p w14:paraId="4CFE8371" w14:textId="13EB6433" w:rsidR="00EA41BE" w:rsidRPr="000D6345" w:rsidRDefault="003058B4" w:rsidP="00EA41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="007A7768"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="007A7768" w:rsidRPr="000D6345">
              <w:rPr>
                <w:sz w:val="21"/>
                <w:szCs w:val="21"/>
              </w:rPr>
              <w:t xml:space="preserve"> </w:t>
            </w:r>
            <w:r w:rsidR="00EA41BE"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Garlic Breadsticks</w:t>
            </w:r>
          </w:p>
          <w:p w14:paraId="4A38A020" w14:textId="55AB50A5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 w:rsidR="00131EFA">
              <w:rPr>
                <w:sz w:val="21"/>
                <w:szCs w:val="21"/>
              </w:rPr>
              <w:t>.</w:t>
            </w:r>
          </w:p>
          <w:p w14:paraId="7963D100" w14:textId="19F20AA1" w:rsidR="00B17BBD" w:rsidRPr="000D6345" w:rsidRDefault="00B17BBD" w:rsidP="00B17BBD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7864BDB0" w14:textId="77777777" w:rsidR="0090476D" w:rsidRPr="000D6345" w:rsidRDefault="0090476D" w:rsidP="002F799D">
            <w:pPr>
              <w:rPr>
                <w:sz w:val="21"/>
                <w:szCs w:val="21"/>
              </w:rPr>
            </w:pPr>
          </w:p>
        </w:tc>
      </w:tr>
    </w:tbl>
    <w:p w14:paraId="5666E6DB" w14:textId="77777777" w:rsidR="002B1D8C" w:rsidRPr="0032696A" w:rsidRDefault="002B1D8C" w:rsidP="002B1D8C">
      <w:pPr>
        <w:spacing w:after="0"/>
        <w:jc w:val="center"/>
        <w:rPr>
          <w:b/>
          <w:i/>
          <w:color w:val="000000" w:themeColor="text1"/>
          <w:sz w:val="26"/>
          <w:szCs w:val="26"/>
        </w:rPr>
      </w:pPr>
      <w:r w:rsidRPr="0032696A">
        <w:rPr>
          <w:b/>
          <w:i/>
          <w:color w:val="000000" w:themeColor="text1"/>
          <w:sz w:val="26"/>
          <w:szCs w:val="26"/>
        </w:rPr>
        <w:t xml:space="preserve">All American Restaurant 100% Cashless (All Meals and Stations “FREE” to ESM Eligible Patrons) </w:t>
      </w:r>
    </w:p>
    <w:p w14:paraId="44B33BCC" w14:textId="17B29911" w:rsidR="002B1D8C" w:rsidRPr="00633746" w:rsidRDefault="002B1D8C" w:rsidP="002B1D8C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CC"/>
        </w:rPr>
        <w:lastRenderedPageBreak/>
        <w:t>Week #</w:t>
      </w:r>
      <w:r w:rsidR="00DE357E">
        <w:rPr>
          <w:b/>
          <w:color w:val="0000CC"/>
        </w:rPr>
        <w:t>3</w:t>
      </w:r>
      <w:r>
        <w:rPr>
          <w:b/>
          <w:color w:val="0000CC"/>
        </w:rPr>
        <w:t xml:space="preserve"> Lunch </w:t>
      </w:r>
      <w:r w:rsidRPr="00D6257A">
        <w:rPr>
          <w:b/>
          <w:color w:val="0000CC"/>
          <w:sz w:val="18"/>
          <w:szCs w:val="18"/>
        </w:rPr>
        <w:t xml:space="preserve">(Vegan, Vegetarian &amp; Gluten Free </w:t>
      </w:r>
      <w:proofErr w:type="gramStart"/>
      <w:r w:rsidRPr="00D6257A">
        <w:rPr>
          <w:b/>
          <w:color w:val="0000CC"/>
          <w:sz w:val="18"/>
          <w:szCs w:val="18"/>
        </w:rPr>
        <w:t>Options)</w:t>
      </w:r>
      <w:r>
        <w:rPr>
          <w:b/>
          <w:color w:val="0000CC"/>
        </w:rPr>
        <w:t xml:space="preserve">   </w:t>
      </w:r>
      <w:proofErr w:type="gramEnd"/>
      <w:r>
        <w:rPr>
          <w:b/>
          <w:color w:val="0000CC"/>
        </w:rPr>
        <w:t xml:space="preserve">    </w:t>
      </w:r>
      <w:proofErr w:type="gramStart"/>
      <w:r>
        <w:rPr>
          <w:b/>
          <w:color w:val="0000CC"/>
        </w:rPr>
        <w:t xml:space="preserve">   </w:t>
      </w:r>
      <w:r>
        <w:rPr>
          <w:b/>
          <w:color w:val="000000" w:themeColor="text1"/>
        </w:rPr>
        <w:t>“2025</w:t>
      </w:r>
      <w:r w:rsidRPr="00D6257A">
        <w:rPr>
          <w:b/>
          <w:color w:val="C00000"/>
        </w:rPr>
        <w:t xml:space="preserve">”   </w:t>
      </w:r>
      <w:proofErr w:type="gramEnd"/>
      <w:r w:rsidRPr="00D6257A">
        <w:rPr>
          <w:b/>
          <w:color w:val="C00000"/>
        </w:rPr>
        <w:t xml:space="preserve">  </w:t>
      </w:r>
      <w:r>
        <w:rPr>
          <w:b/>
          <w:color w:val="C00000"/>
        </w:rPr>
        <w:t>Week #</w:t>
      </w:r>
      <w:r w:rsidR="00DE357E">
        <w:rPr>
          <w:b/>
          <w:color w:val="C00000"/>
        </w:rPr>
        <w:t>3</w:t>
      </w:r>
      <w:r w:rsidRPr="00D6257A">
        <w:rPr>
          <w:b/>
          <w:color w:val="C00000"/>
        </w:rPr>
        <w:t xml:space="preserve"> </w:t>
      </w:r>
      <w:proofErr w:type="gramStart"/>
      <w:r w:rsidRPr="00D6257A">
        <w:rPr>
          <w:b/>
          <w:color w:val="C00000"/>
        </w:rPr>
        <w:t xml:space="preserve">Dinner  </w:t>
      </w:r>
      <w:r w:rsidRPr="00D6257A">
        <w:rPr>
          <w:b/>
          <w:color w:val="C00000"/>
          <w:sz w:val="18"/>
          <w:szCs w:val="18"/>
        </w:rPr>
        <w:t>(</w:t>
      </w:r>
      <w:proofErr w:type="gramEnd"/>
      <w:r w:rsidRPr="00D6257A">
        <w:rPr>
          <w:b/>
          <w:color w:val="C00000"/>
          <w:sz w:val="18"/>
          <w:szCs w:val="18"/>
        </w:rPr>
        <w:t>Vegan, Vegetarian &amp; Gluten Free Options)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95"/>
        <w:gridCol w:w="5670"/>
      </w:tblGrid>
      <w:tr w:rsidR="002B1D8C" w14:paraId="4C944699" w14:textId="77777777" w:rsidTr="00285CE7">
        <w:trPr>
          <w:trHeight w:val="13643"/>
        </w:trPr>
        <w:tc>
          <w:tcPr>
            <w:tcW w:w="5395" w:type="dxa"/>
          </w:tcPr>
          <w:p w14:paraId="31D42876" w14:textId="100976F3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Mon</w:t>
            </w:r>
            <w:r w:rsidRPr="000D6345">
              <w:rPr>
                <w:b/>
                <w:color w:val="0000CC"/>
                <w:sz w:val="21"/>
                <w:szCs w:val="21"/>
              </w:rPr>
              <w:t xml:space="preserve">day </w:t>
            </w:r>
            <w:r w:rsidR="0046263D">
              <w:rPr>
                <w:b/>
                <w:color w:val="0000CC"/>
              </w:rPr>
              <w:t>October 20</w:t>
            </w:r>
          </w:p>
          <w:p w14:paraId="3321111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Lunch D</w:t>
            </w:r>
            <w:r w:rsidRPr="000D6345">
              <w:rPr>
                <w:sz w:val="21"/>
                <w:szCs w:val="21"/>
              </w:rPr>
              <w:t>aily Special: $12.95</w:t>
            </w:r>
          </w:p>
          <w:p w14:paraId="169920C8" w14:textId="72DB0F6C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</w:t>
            </w:r>
            <w:r>
              <w:rPr>
                <w:sz w:val="21"/>
                <w:szCs w:val="21"/>
              </w:rPr>
              <w:t xml:space="preserve"> </w:t>
            </w:r>
            <w:r w:rsidR="002B4D34">
              <w:rPr>
                <w:sz w:val="21"/>
                <w:szCs w:val="21"/>
              </w:rPr>
              <w:t>Coconut Chicken Breast</w:t>
            </w:r>
          </w:p>
          <w:p w14:paraId="2ED1C685" w14:textId="77777777" w:rsidR="00F800F4" w:rsidRDefault="002B4D3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</w:t>
            </w:r>
            <w:r w:rsidR="002B1D8C" w:rsidRPr="000D6345">
              <w:rPr>
                <w:sz w:val="21"/>
                <w:szCs w:val="21"/>
              </w:rPr>
              <w:t xml:space="preserve"> Potatoes, </w:t>
            </w:r>
            <w:r w:rsidR="00F800F4">
              <w:rPr>
                <w:sz w:val="21"/>
                <w:szCs w:val="21"/>
              </w:rPr>
              <w:t>Seasoned Fall Vegetables</w:t>
            </w:r>
          </w:p>
          <w:p w14:paraId="0B8B5D72" w14:textId="392DD85A" w:rsidR="002B1D8C" w:rsidRPr="000D6345" w:rsidRDefault="00F800F4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&amp;</w:t>
            </w:r>
            <w:r w:rsidR="002B1D8C" w:rsidRPr="000D634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Hawaiian</w:t>
            </w:r>
            <w:r w:rsidR="002B1D8C" w:rsidRPr="000D6345">
              <w:rPr>
                <w:sz w:val="21"/>
                <w:szCs w:val="21"/>
              </w:rPr>
              <w:t xml:space="preserve"> Rolls</w:t>
            </w:r>
          </w:p>
          <w:p w14:paraId="7C8C882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64FFA50" w14:textId="77777777" w:rsidR="002B1D8C" w:rsidRPr="0098386F" w:rsidRDefault="002B1D8C" w:rsidP="00285CE7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Salad and Fruit Stations $4.00 Additional</w:t>
            </w:r>
          </w:p>
          <w:p w14:paraId="3542A71B" w14:textId="20FD0041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>
              <w:rPr>
                <w:b/>
                <w:color w:val="0000CC"/>
                <w:sz w:val="21"/>
                <w:szCs w:val="21"/>
              </w:rPr>
              <w:t>Tues</w:t>
            </w:r>
            <w:r w:rsidRPr="000D6345">
              <w:rPr>
                <w:b/>
                <w:color w:val="0000CC"/>
                <w:sz w:val="21"/>
                <w:szCs w:val="21"/>
              </w:rPr>
              <w:t>day</w:t>
            </w:r>
            <w:r>
              <w:rPr>
                <w:b/>
                <w:color w:val="0000CC"/>
                <w:sz w:val="21"/>
                <w:szCs w:val="21"/>
              </w:rPr>
              <w:t xml:space="preserve"> </w:t>
            </w:r>
            <w:r w:rsidR="0046263D">
              <w:rPr>
                <w:b/>
                <w:color w:val="0000CC"/>
              </w:rPr>
              <w:t>October 21</w:t>
            </w:r>
          </w:p>
          <w:p w14:paraId="59117AB1" w14:textId="77777777" w:rsidR="002B1D8C" w:rsidRPr="0098386F" w:rsidRDefault="002B1D8C" w:rsidP="00285CE7">
            <w:pPr>
              <w:rPr>
                <w:sz w:val="21"/>
                <w:szCs w:val="21"/>
              </w:rPr>
            </w:pPr>
            <w:r w:rsidRPr="0098386F">
              <w:rPr>
                <w:sz w:val="21"/>
                <w:szCs w:val="21"/>
              </w:rPr>
              <w:t>Lunch Daily Special: $12.95</w:t>
            </w:r>
          </w:p>
          <w:p w14:paraId="1DE2296A" w14:textId="77777777" w:rsidR="00F800F4" w:rsidRPr="002B5798" w:rsidRDefault="00F800F4" w:rsidP="00F800F4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Pork Cabbage Roll Casserole</w:t>
            </w:r>
          </w:p>
          <w:p w14:paraId="085B997C" w14:textId="77777777" w:rsidR="00F800F4" w:rsidRPr="002B5798" w:rsidRDefault="00F800F4" w:rsidP="00F80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Jasmine Rice &amp; Dinner Rolls</w:t>
            </w:r>
          </w:p>
          <w:p w14:paraId="0700F37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A87B11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338F1B34" w14:textId="5EA7DA4A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 w:rsidRPr="00A257C9">
              <w:rPr>
                <w:b/>
                <w:color w:val="0000CC"/>
              </w:rPr>
              <w:t>Wednesda</w:t>
            </w:r>
            <w:r>
              <w:rPr>
                <w:b/>
                <w:color w:val="0000CC"/>
              </w:rPr>
              <w:t>y</w:t>
            </w:r>
            <w:r w:rsidR="0046263D">
              <w:rPr>
                <w:b/>
                <w:color w:val="0000CC"/>
              </w:rPr>
              <w:t xml:space="preserve"> </w:t>
            </w:r>
            <w:r w:rsidR="00F800F4" w:rsidRPr="00F800F4">
              <w:rPr>
                <w:b/>
                <w:i/>
                <w:iCs/>
                <w:color w:val="0000CC"/>
                <w:highlight w:val="cyan"/>
                <w:u w:val="single"/>
              </w:rPr>
              <w:t>“National Pasta Month”</w:t>
            </w:r>
            <w:r w:rsidR="00F800F4">
              <w:rPr>
                <w:b/>
                <w:color w:val="0000CC"/>
              </w:rPr>
              <w:t xml:space="preserve"> </w:t>
            </w:r>
            <w:r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22</w:t>
            </w:r>
          </w:p>
          <w:p w14:paraId="14135A8F" w14:textId="5AA7CC09" w:rsidR="002B1D8C" w:rsidRPr="00416ADF" w:rsidRDefault="002B1D8C" w:rsidP="00285CE7">
            <w:pPr>
              <w:rPr>
                <w:b/>
                <w:bCs/>
                <w:i/>
                <w:iCs/>
                <w:color w:val="FF0000"/>
                <w:sz w:val="21"/>
                <w:szCs w:val="21"/>
              </w:rPr>
            </w:pPr>
            <w:r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>Lunch Daily Special</w:t>
            </w:r>
            <w:r w:rsidR="00F800F4"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 xml:space="preserve"> </w:t>
            </w:r>
            <w:r w:rsidR="00F45EB6"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 xml:space="preserve">“SELF-SERVE” </w:t>
            </w:r>
            <w:r w:rsidR="00F800F4"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>Feast</w:t>
            </w:r>
            <w:r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>: $1</w:t>
            </w:r>
            <w:r w:rsidR="00F800F4"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>5</w:t>
            </w:r>
            <w:r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</w:rPr>
              <w:t>.95</w:t>
            </w:r>
          </w:p>
          <w:p w14:paraId="4DED396E" w14:textId="18249D3D" w:rsidR="00F45EB6" w:rsidRPr="00416ADF" w:rsidRDefault="00F45EB6" w:rsidP="00285CE7">
            <w:pPr>
              <w:rPr>
                <w:b/>
                <w:bCs/>
                <w:i/>
                <w:iCs/>
                <w:color w:val="FF0000"/>
                <w:sz w:val="21"/>
                <w:szCs w:val="21"/>
                <w:u w:val="single"/>
              </w:rPr>
            </w:pPr>
            <w:r w:rsidRPr="00416ADF">
              <w:rPr>
                <w:color w:val="FF0000"/>
                <w:sz w:val="21"/>
                <w:szCs w:val="21"/>
              </w:rPr>
              <w:t xml:space="preserve">           </w:t>
            </w:r>
            <w:r w:rsidRPr="00416ADF">
              <w:rPr>
                <w:b/>
                <w:bCs/>
                <w:i/>
                <w:iCs/>
                <w:color w:val="FF0000"/>
                <w:sz w:val="21"/>
                <w:szCs w:val="21"/>
                <w:highlight w:val="green"/>
                <w:u w:val="single"/>
              </w:rPr>
              <w:t>“BUILD YOUR OWN SPECIAL”</w:t>
            </w:r>
          </w:p>
          <w:p w14:paraId="4585CA0F" w14:textId="66A6273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 w:rsidR="00F45EB6">
              <w:rPr>
                <w:sz w:val="21"/>
                <w:szCs w:val="21"/>
              </w:rPr>
              <w:t>Seasoned Sausage, Beef Crumble or Chicken Strips</w:t>
            </w:r>
          </w:p>
          <w:p w14:paraId="38A57E70" w14:textId="3A5B1FA0" w:rsidR="002B1D8C" w:rsidRDefault="00F45EB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Penne, Cavatappi or Fettucine Pastas</w:t>
            </w:r>
          </w:p>
          <w:p w14:paraId="3FF05220" w14:textId="602F255A" w:rsidR="002B1D8C" w:rsidRDefault="00F45EB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Roese, Marinara or Alfredo Sauces</w:t>
            </w:r>
          </w:p>
          <w:p w14:paraId="4AD723EC" w14:textId="2A1C9F01" w:rsidR="00F45EB6" w:rsidRPr="000D6345" w:rsidRDefault="00F45EB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Broccoli and Garlick Breadsticks</w:t>
            </w:r>
          </w:p>
          <w:p w14:paraId="018B5B6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A3D9C8F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4C2C760C" w14:textId="1ACF44DE" w:rsidR="002B1D8C" w:rsidRPr="00646EFB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Thursday </w:t>
            </w:r>
            <w:r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23</w:t>
            </w:r>
          </w:p>
          <w:p w14:paraId="60B9852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 Daily Special: $12.95</w:t>
            </w:r>
          </w:p>
          <w:p w14:paraId="08949AAA" w14:textId="468ADF7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Beef &amp; Pork Crumble Lasagna</w:t>
            </w:r>
            <w:r w:rsidR="00416ADF">
              <w:rPr>
                <w:sz w:val="21"/>
                <w:szCs w:val="21"/>
              </w:rPr>
              <w:t xml:space="preserve"> Thick Cut</w:t>
            </w:r>
          </w:p>
          <w:p w14:paraId="47FE2FF1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Oven Roasted Brussel Sprouts 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2DFDBB3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A04B13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10F11E0" w14:textId="74A4C5A4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 xml:space="preserve">Friday </w:t>
            </w:r>
            <w:r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24</w:t>
            </w:r>
          </w:p>
          <w:p w14:paraId="5A2D8D2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Lunch Daily Special: $12.95</w:t>
            </w:r>
          </w:p>
          <w:p w14:paraId="6DE6F767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Glazed Salmon Filet</w:t>
            </w:r>
          </w:p>
          <w:p w14:paraId="50AE0D53" w14:textId="10465698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Seasoned Rice Pilaf, Seasoned Fall Vegetables &amp; Dinner Rolls</w:t>
            </w:r>
          </w:p>
          <w:p w14:paraId="5932CEAA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0D2F31FE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669D95C4" w14:textId="7201C491" w:rsidR="002B1D8C" w:rsidRPr="000D6345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Saturday</w:t>
            </w:r>
            <w:r>
              <w:rPr>
                <w:b/>
                <w:color w:val="0000CC"/>
                <w:sz w:val="21"/>
                <w:szCs w:val="21"/>
              </w:rPr>
              <w:t xml:space="preserve"> </w:t>
            </w:r>
            <w:r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25</w:t>
            </w:r>
          </w:p>
          <w:p w14:paraId="46877EC2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5716AA4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(French Toast, Bacon &amp; Scrambled Eggs)</w:t>
            </w:r>
          </w:p>
          <w:p w14:paraId="0E9048E3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BBQ ¼ Chicken</w:t>
            </w:r>
          </w:p>
          <w:p w14:paraId="5048DFCA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Oven Roasted Potato Qtrs. And Collard Greens</w:t>
            </w:r>
          </w:p>
          <w:p w14:paraId="16BE327C" w14:textId="35C47DD9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&amp; </w:t>
            </w:r>
            <w:r>
              <w:rPr>
                <w:sz w:val="21"/>
                <w:szCs w:val="21"/>
              </w:rPr>
              <w:t>Homemade Cornbread</w:t>
            </w:r>
          </w:p>
          <w:p w14:paraId="28CB797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1007559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9A29D64" w14:textId="3E064867" w:rsidR="002B1D8C" w:rsidRDefault="002B1D8C" w:rsidP="00285CE7">
            <w:pPr>
              <w:rPr>
                <w:b/>
                <w:color w:val="0000CC"/>
                <w:sz w:val="21"/>
                <w:szCs w:val="21"/>
              </w:rPr>
            </w:pPr>
            <w:r w:rsidRPr="000D6345">
              <w:rPr>
                <w:b/>
                <w:color w:val="0000CC"/>
                <w:sz w:val="21"/>
                <w:szCs w:val="21"/>
              </w:rPr>
              <w:t>Sunday</w:t>
            </w:r>
            <w:r>
              <w:rPr>
                <w:b/>
                <w:color w:val="0000CC"/>
                <w:sz w:val="21"/>
                <w:szCs w:val="21"/>
              </w:rPr>
              <w:t xml:space="preserve"> </w:t>
            </w:r>
            <w:r>
              <w:rPr>
                <w:b/>
                <w:color w:val="0000CC"/>
              </w:rPr>
              <w:t xml:space="preserve">October </w:t>
            </w:r>
            <w:r w:rsidR="0046263D">
              <w:rPr>
                <w:b/>
                <w:color w:val="0000CC"/>
              </w:rPr>
              <w:t>26</w:t>
            </w:r>
          </w:p>
          <w:p w14:paraId="5E7CD8C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Brunch Daily Special: $12.95</w:t>
            </w:r>
          </w:p>
          <w:p w14:paraId="7695F148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(Waffles, Pork Sausage Link &amp; Scrambled Eggs)</w:t>
            </w:r>
          </w:p>
          <w:p w14:paraId="3153D223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Spicy Cajun Chicken Alfredo</w:t>
            </w:r>
          </w:p>
          <w:p w14:paraId="77B15716" w14:textId="77777777" w:rsidR="00DE357E" w:rsidRPr="000D6345" w:rsidRDefault="00DE357E" w:rsidP="00DE35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Pene Butter Pasta</w:t>
            </w:r>
            <w:r w:rsidRPr="000D6345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>Garlic Breadsticks</w:t>
            </w:r>
          </w:p>
          <w:p w14:paraId="1B22CCA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2111603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</w:tc>
        <w:tc>
          <w:tcPr>
            <w:tcW w:w="5670" w:type="dxa"/>
          </w:tcPr>
          <w:p w14:paraId="32A4A6AC" w14:textId="4590601D" w:rsidR="002B1D8C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Monday 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20</w:t>
            </w:r>
          </w:p>
          <w:p w14:paraId="719AF105" w14:textId="77777777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646EFB">
              <w:rPr>
                <w:b/>
                <w:bCs/>
                <w:i/>
                <w:iCs/>
                <w:sz w:val="21"/>
                <w:szCs w:val="21"/>
              </w:rPr>
              <w:t xml:space="preserve">Supper </w:t>
            </w:r>
            <w:r w:rsidRPr="000D6345">
              <w:rPr>
                <w:sz w:val="21"/>
                <w:szCs w:val="21"/>
              </w:rPr>
              <w:t>Daily Special: $12.95</w:t>
            </w:r>
          </w:p>
          <w:p w14:paraId="601D332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Adobo</w:t>
            </w:r>
          </w:p>
          <w:p w14:paraId="5B40D741" w14:textId="767E57C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Yellow Rice, Steamed </w:t>
            </w:r>
            <w:r w:rsidR="00F800F4">
              <w:rPr>
                <w:sz w:val="21"/>
                <w:szCs w:val="21"/>
              </w:rPr>
              <w:t>Seasoned Green Beans</w:t>
            </w:r>
            <w:r w:rsidRPr="000D6345">
              <w:rPr>
                <w:sz w:val="21"/>
                <w:szCs w:val="21"/>
              </w:rPr>
              <w:t xml:space="preserve"> &amp; </w:t>
            </w:r>
            <w:r>
              <w:rPr>
                <w:sz w:val="21"/>
                <w:szCs w:val="21"/>
              </w:rPr>
              <w:t xml:space="preserve">Hawaiian </w:t>
            </w:r>
            <w:r w:rsidRPr="000D6345">
              <w:rPr>
                <w:sz w:val="21"/>
                <w:szCs w:val="21"/>
              </w:rPr>
              <w:t>Roll</w:t>
            </w:r>
            <w:r>
              <w:rPr>
                <w:sz w:val="21"/>
                <w:szCs w:val="21"/>
              </w:rPr>
              <w:t>s</w:t>
            </w:r>
          </w:p>
          <w:p w14:paraId="618EC24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3CBF6286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153394E3" w14:textId="7ACB0C1E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Tuesday </w:t>
            </w:r>
            <w:r w:rsidR="0046263D"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21</w:t>
            </w:r>
          </w:p>
          <w:p w14:paraId="76E372A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0EB22E43" w14:textId="77777777" w:rsidR="002B1D8C" w:rsidRPr="002B5798" w:rsidRDefault="002B1D8C" w:rsidP="00285CE7">
            <w:pPr>
              <w:rPr>
                <w:bCs/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Entrée:</w:t>
            </w:r>
            <w:r>
              <w:rPr>
                <w:bCs/>
                <w:sz w:val="21"/>
                <w:szCs w:val="21"/>
              </w:rPr>
              <w:t xml:space="preserve"> Roasted Turkey Breast w/ Giblet Gravy</w:t>
            </w:r>
          </w:p>
          <w:p w14:paraId="64A57FCD" w14:textId="5CA1E0B2" w:rsidR="002B1D8C" w:rsidRPr="002B5798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Potatoes, Peas &amp; Carrots</w:t>
            </w:r>
            <w:r w:rsidRPr="002B5798">
              <w:rPr>
                <w:sz w:val="21"/>
                <w:szCs w:val="21"/>
              </w:rPr>
              <w:t xml:space="preserve"> &amp; </w:t>
            </w:r>
            <w:r w:rsidR="00416ADF">
              <w:rPr>
                <w:sz w:val="21"/>
                <w:szCs w:val="21"/>
              </w:rPr>
              <w:t xml:space="preserve">Cornbread </w:t>
            </w:r>
            <w:r>
              <w:rPr>
                <w:sz w:val="21"/>
                <w:szCs w:val="21"/>
              </w:rPr>
              <w:t>Stuffing</w:t>
            </w:r>
          </w:p>
          <w:p w14:paraId="3C24D5E8" w14:textId="77777777" w:rsidR="002B1D8C" w:rsidRPr="002B5798" w:rsidRDefault="002B1D8C" w:rsidP="00285CE7">
            <w:pPr>
              <w:rPr>
                <w:sz w:val="21"/>
                <w:szCs w:val="21"/>
              </w:rPr>
            </w:pPr>
            <w:r w:rsidRPr="002B5798">
              <w:rPr>
                <w:bCs/>
                <w:sz w:val="21"/>
                <w:szCs w:val="21"/>
              </w:rPr>
              <w:t>Beverage &amp; Dessert Stations</w:t>
            </w:r>
            <w:r w:rsidRPr="002B5798">
              <w:rPr>
                <w:sz w:val="21"/>
                <w:szCs w:val="21"/>
              </w:rPr>
              <w:t xml:space="preserve"> Included.</w:t>
            </w:r>
          </w:p>
          <w:p w14:paraId="6C2EF77A" w14:textId="77777777" w:rsidR="002B1D8C" w:rsidRPr="002B5798" w:rsidRDefault="002B1D8C" w:rsidP="00285CE7">
            <w:pPr>
              <w:rPr>
                <w:sz w:val="21"/>
                <w:szCs w:val="21"/>
              </w:rPr>
            </w:pPr>
            <w:r w:rsidRPr="002B5798">
              <w:rPr>
                <w:sz w:val="21"/>
                <w:szCs w:val="21"/>
              </w:rPr>
              <w:t>Salad and Fruit Stations $4.00 Additional</w:t>
            </w:r>
          </w:p>
          <w:p w14:paraId="60D8E720" w14:textId="6489E57A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Wednesday </w:t>
            </w:r>
            <w:r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22</w:t>
            </w:r>
          </w:p>
          <w:p w14:paraId="7C278E5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148D7A87" w14:textId="5A3D9AF3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Lean Turkey </w:t>
            </w:r>
            <w:r w:rsidR="00F45EB6">
              <w:rPr>
                <w:sz w:val="21"/>
                <w:szCs w:val="21"/>
              </w:rPr>
              <w:t>Meatloaf with Gravy</w:t>
            </w:r>
          </w:p>
          <w:p w14:paraId="12A24086" w14:textId="7B171A9D" w:rsidR="002B1D8C" w:rsidRPr="000D6345" w:rsidRDefault="00F45EB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Mashed Red Potatoes, Oven Roasted Cauliflower &amp; Dinner Rolls</w:t>
            </w:r>
          </w:p>
          <w:p w14:paraId="7591FFF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D16664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5F5F6645" w14:textId="5F65919D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Thursday </w:t>
            </w:r>
            <w:r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23</w:t>
            </w:r>
          </w:p>
          <w:p w14:paraId="69E35E39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52A2A5E5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Entrée: </w:t>
            </w:r>
            <w:r>
              <w:rPr>
                <w:sz w:val="21"/>
                <w:szCs w:val="21"/>
              </w:rPr>
              <w:t>Honey Garlic Glazed Pork Loin</w:t>
            </w:r>
          </w:p>
          <w:p w14:paraId="0EFF086F" w14:textId="77777777" w:rsidR="008F2D56" w:rsidRDefault="008F2D56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Potato Au Gratin</w:t>
            </w:r>
            <w:r w:rsidR="002B1D8C">
              <w:rPr>
                <w:sz w:val="21"/>
                <w:szCs w:val="21"/>
              </w:rPr>
              <w:t xml:space="preserve">, Seasoned </w:t>
            </w:r>
            <w:r>
              <w:rPr>
                <w:sz w:val="21"/>
                <w:szCs w:val="21"/>
              </w:rPr>
              <w:t xml:space="preserve">Rosemary </w:t>
            </w:r>
            <w:r w:rsidR="002B1D8C">
              <w:rPr>
                <w:sz w:val="21"/>
                <w:szCs w:val="21"/>
              </w:rPr>
              <w:t>Vegetable Blend</w:t>
            </w:r>
          </w:p>
          <w:p w14:paraId="44C31F54" w14:textId="7D00490A" w:rsidR="002B1D8C" w:rsidRPr="000D6345" w:rsidRDefault="002B1D8C" w:rsidP="00285C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&amp; </w:t>
            </w:r>
            <w:r w:rsidRPr="000D6345">
              <w:rPr>
                <w:sz w:val="21"/>
                <w:szCs w:val="21"/>
              </w:rPr>
              <w:t>Dinner Rolls</w:t>
            </w:r>
          </w:p>
          <w:p w14:paraId="0C95AAE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64C9AA58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798D0AE" w14:textId="35994C76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Friday </w:t>
            </w:r>
            <w:r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24</w:t>
            </w:r>
          </w:p>
          <w:p w14:paraId="2C8A6D77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Dinner Daily Special: $12.95</w:t>
            </w:r>
          </w:p>
          <w:p w14:paraId="5596484B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Herb Roasted ¼ Chicken</w:t>
            </w:r>
          </w:p>
          <w:p w14:paraId="01604BD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Rosemary Roasted Potatoes; </w:t>
            </w:r>
            <w:r>
              <w:rPr>
                <w:sz w:val="21"/>
                <w:szCs w:val="21"/>
              </w:rPr>
              <w:t>Oven Roasted Brussel Sprouts</w:t>
            </w:r>
          </w:p>
          <w:p w14:paraId="6649AAA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&amp; Dinner Roll</w:t>
            </w:r>
            <w:r>
              <w:rPr>
                <w:sz w:val="21"/>
                <w:szCs w:val="21"/>
              </w:rPr>
              <w:t>s</w:t>
            </w:r>
          </w:p>
          <w:p w14:paraId="3325A49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4626F4F7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5F907A99" w14:textId="0A2EE692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Saturday </w:t>
            </w:r>
            <w:r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25</w:t>
            </w:r>
          </w:p>
          <w:p w14:paraId="44BC3BBD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7A7A3C2A" w14:textId="77777777" w:rsidR="008F2D56" w:rsidRPr="000D6345" w:rsidRDefault="008F2D56" w:rsidP="008F2D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Blackened </w:t>
            </w:r>
            <w:r w:rsidRPr="000D6345">
              <w:rPr>
                <w:sz w:val="21"/>
                <w:szCs w:val="21"/>
              </w:rPr>
              <w:t>Cod Loin</w:t>
            </w:r>
          </w:p>
          <w:p w14:paraId="3E6301BB" w14:textId="51A40E5D" w:rsidR="008F2D56" w:rsidRPr="000D6345" w:rsidRDefault="008F2D56" w:rsidP="008F2D56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Rice Pilaf, Steamed </w:t>
            </w:r>
            <w:r>
              <w:rPr>
                <w:sz w:val="21"/>
                <w:szCs w:val="21"/>
              </w:rPr>
              <w:t>Seasoned Fall Vegetables &amp; Dinner</w:t>
            </w:r>
            <w:r w:rsidRPr="000D6345">
              <w:rPr>
                <w:sz w:val="21"/>
                <w:szCs w:val="21"/>
              </w:rPr>
              <w:t xml:space="preserve"> Rolls </w:t>
            </w:r>
          </w:p>
          <w:p w14:paraId="4B60D2DF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5C86812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F150A89" w14:textId="42B8B651" w:rsidR="002B1D8C" w:rsidRPr="000D6345" w:rsidRDefault="002B1D8C" w:rsidP="00285CE7">
            <w:pPr>
              <w:rPr>
                <w:b/>
                <w:color w:val="C00000"/>
                <w:sz w:val="21"/>
                <w:szCs w:val="21"/>
              </w:rPr>
            </w:pPr>
            <w:r w:rsidRPr="000D6345">
              <w:rPr>
                <w:b/>
                <w:color w:val="C00000"/>
                <w:sz w:val="21"/>
                <w:szCs w:val="21"/>
              </w:rPr>
              <w:t xml:space="preserve">Sunday </w:t>
            </w:r>
            <w:r>
              <w:rPr>
                <w:b/>
                <w:color w:val="C00000"/>
                <w:sz w:val="21"/>
                <w:szCs w:val="21"/>
              </w:rPr>
              <w:t xml:space="preserve">October </w:t>
            </w:r>
            <w:r w:rsidR="00E87EAF">
              <w:rPr>
                <w:b/>
                <w:color w:val="C00000"/>
                <w:sz w:val="21"/>
                <w:szCs w:val="21"/>
              </w:rPr>
              <w:t>26</w:t>
            </w:r>
          </w:p>
          <w:p w14:paraId="5541F60C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Supper Daily Special: $12.95</w:t>
            </w:r>
          </w:p>
          <w:p w14:paraId="5E8900C0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Entrée: Chicken Cordon Bleu</w:t>
            </w:r>
          </w:p>
          <w:p w14:paraId="48EEB026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 xml:space="preserve">Mashed Potatoes, </w:t>
            </w:r>
            <w:r>
              <w:rPr>
                <w:sz w:val="21"/>
                <w:szCs w:val="21"/>
              </w:rPr>
              <w:t>Mixed Vegetables</w:t>
            </w:r>
            <w:r w:rsidRPr="000D6345">
              <w:rPr>
                <w:sz w:val="21"/>
                <w:szCs w:val="21"/>
              </w:rPr>
              <w:t>, &amp; Dinner Rolls</w:t>
            </w:r>
          </w:p>
          <w:p w14:paraId="07E878F3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Beverage &amp; Dessert Stations Included</w:t>
            </w:r>
            <w:r>
              <w:rPr>
                <w:sz w:val="21"/>
                <w:szCs w:val="21"/>
              </w:rPr>
              <w:t>.</w:t>
            </w:r>
          </w:p>
          <w:p w14:paraId="7C74BF44" w14:textId="77777777" w:rsidR="002B1D8C" w:rsidRPr="000D6345" w:rsidRDefault="002B1D8C" w:rsidP="00285CE7">
            <w:pPr>
              <w:rPr>
                <w:sz w:val="21"/>
                <w:szCs w:val="21"/>
              </w:rPr>
            </w:pPr>
            <w:r w:rsidRPr="000D6345">
              <w:rPr>
                <w:sz w:val="21"/>
                <w:szCs w:val="21"/>
              </w:rPr>
              <w:t>Salad and Fruit Stations $4.00 Additional</w:t>
            </w:r>
          </w:p>
          <w:p w14:paraId="25DA8E5D" w14:textId="77777777" w:rsidR="002B1D8C" w:rsidRPr="000D6345" w:rsidRDefault="002B1D8C" w:rsidP="00285CE7">
            <w:pPr>
              <w:rPr>
                <w:sz w:val="21"/>
                <w:szCs w:val="21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66A9" w14:textId="77777777" w:rsidR="006736F2" w:rsidRDefault="006736F2" w:rsidP="004625CC">
      <w:pPr>
        <w:spacing w:after="0" w:line="240" w:lineRule="auto"/>
      </w:pPr>
      <w:r>
        <w:separator/>
      </w:r>
    </w:p>
  </w:endnote>
  <w:endnote w:type="continuationSeparator" w:id="0">
    <w:p w14:paraId="6C48204B" w14:textId="77777777" w:rsidR="006736F2" w:rsidRDefault="006736F2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52B6" w14:textId="77777777" w:rsidR="006736F2" w:rsidRDefault="006736F2" w:rsidP="004625CC">
      <w:pPr>
        <w:spacing w:after="0" w:line="240" w:lineRule="auto"/>
      </w:pPr>
      <w:r>
        <w:separator/>
      </w:r>
    </w:p>
  </w:footnote>
  <w:footnote w:type="continuationSeparator" w:id="0">
    <w:p w14:paraId="2BCE9E82" w14:textId="77777777" w:rsidR="006736F2" w:rsidRDefault="006736F2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24B8"/>
    <w:rsid w:val="00012053"/>
    <w:rsid w:val="00017A10"/>
    <w:rsid w:val="000215F2"/>
    <w:rsid w:val="00030FF6"/>
    <w:rsid w:val="00033147"/>
    <w:rsid w:val="0003401E"/>
    <w:rsid w:val="000362CA"/>
    <w:rsid w:val="00037C8F"/>
    <w:rsid w:val="00040965"/>
    <w:rsid w:val="00046EC8"/>
    <w:rsid w:val="00050952"/>
    <w:rsid w:val="00051124"/>
    <w:rsid w:val="00052777"/>
    <w:rsid w:val="00065575"/>
    <w:rsid w:val="00073C22"/>
    <w:rsid w:val="0007560D"/>
    <w:rsid w:val="00075C2E"/>
    <w:rsid w:val="00084BAE"/>
    <w:rsid w:val="00092A7E"/>
    <w:rsid w:val="00092DDA"/>
    <w:rsid w:val="0009455B"/>
    <w:rsid w:val="00094F71"/>
    <w:rsid w:val="000A3673"/>
    <w:rsid w:val="000B0445"/>
    <w:rsid w:val="000C30EF"/>
    <w:rsid w:val="000C36A8"/>
    <w:rsid w:val="000C403E"/>
    <w:rsid w:val="000C47AA"/>
    <w:rsid w:val="000C65A8"/>
    <w:rsid w:val="000D1203"/>
    <w:rsid w:val="000D2DCE"/>
    <w:rsid w:val="000D2EA0"/>
    <w:rsid w:val="000D3930"/>
    <w:rsid w:val="000D6192"/>
    <w:rsid w:val="000D6345"/>
    <w:rsid w:val="000E0507"/>
    <w:rsid w:val="000E5578"/>
    <w:rsid w:val="000F2F1E"/>
    <w:rsid w:val="00106586"/>
    <w:rsid w:val="00106A62"/>
    <w:rsid w:val="00106A77"/>
    <w:rsid w:val="0011143F"/>
    <w:rsid w:val="00127C94"/>
    <w:rsid w:val="00131EFA"/>
    <w:rsid w:val="00134098"/>
    <w:rsid w:val="001351EF"/>
    <w:rsid w:val="0014058A"/>
    <w:rsid w:val="00152880"/>
    <w:rsid w:val="00157027"/>
    <w:rsid w:val="0015714C"/>
    <w:rsid w:val="001609C5"/>
    <w:rsid w:val="0016262D"/>
    <w:rsid w:val="0016797F"/>
    <w:rsid w:val="00173530"/>
    <w:rsid w:val="00177948"/>
    <w:rsid w:val="00183947"/>
    <w:rsid w:val="00193964"/>
    <w:rsid w:val="0019783F"/>
    <w:rsid w:val="001B22AE"/>
    <w:rsid w:val="001B31C7"/>
    <w:rsid w:val="001B4041"/>
    <w:rsid w:val="001C07D9"/>
    <w:rsid w:val="001D4E0F"/>
    <w:rsid w:val="001D75C5"/>
    <w:rsid w:val="001F010C"/>
    <w:rsid w:val="001F38A9"/>
    <w:rsid w:val="00203A5D"/>
    <w:rsid w:val="00206C38"/>
    <w:rsid w:val="00214F09"/>
    <w:rsid w:val="0022291F"/>
    <w:rsid w:val="00226CEF"/>
    <w:rsid w:val="0023039B"/>
    <w:rsid w:val="00231C32"/>
    <w:rsid w:val="00233AD5"/>
    <w:rsid w:val="0023409C"/>
    <w:rsid w:val="00234D5A"/>
    <w:rsid w:val="00243C7A"/>
    <w:rsid w:val="0024541A"/>
    <w:rsid w:val="002472F2"/>
    <w:rsid w:val="00247BF7"/>
    <w:rsid w:val="0026032C"/>
    <w:rsid w:val="002659A6"/>
    <w:rsid w:val="0026632D"/>
    <w:rsid w:val="002675D5"/>
    <w:rsid w:val="00270B99"/>
    <w:rsid w:val="00270DA8"/>
    <w:rsid w:val="002845A0"/>
    <w:rsid w:val="00286338"/>
    <w:rsid w:val="002A1422"/>
    <w:rsid w:val="002B1D8C"/>
    <w:rsid w:val="002B40C2"/>
    <w:rsid w:val="002B4D34"/>
    <w:rsid w:val="002B5798"/>
    <w:rsid w:val="002B609E"/>
    <w:rsid w:val="002D1464"/>
    <w:rsid w:val="002D3577"/>
    <w:rsid w:val="002D40CE"/>
    <w:rsid w:val="002E2634"/>
    <w:rsid w:val="002F1DE0"/>
    <w:rsid w:val="002F799D"/>
    <w:rsid w:val="003058B4"/>
    <w:rsid w:val="00306E50"/>
    <w:rsid w:val="00315542"/>
    <w:rsid w:val="003209C2"/>
    <w:rsid w:val="00321359"/>
    <w:rsid w:val="0032696A"/>
    <w:rsid w:val="00330EA0"/>
    <w:rsid w:val="00331B5A"/>
    <w:rsid w:val="00335220"/>
    <w:rsid w:val="003440CE"/>
    <w:rsid w:val="00351EBF"/>
    <w:rsid w:val="00352228"/>
    <w:rsid w:val="0035343C"/>
    <w:rsid w:val="0036185E"/>
    <w:rsid w:val="003737B1"/>
    <w:rsid w:val="00374E9C"/>
    <w:rsid w:val="003754D8"/>
    <w:rsid w:val="00375AD8"/>
    <w:rsid w:val="0039132C"/>
    <w:rsid w:val="00397451"/>
    <w:rsid w:val="00397ECC"/>
    <w:rsid w:val="003A4915"/>
    <w:rsid w:val="003A583E"/>
    <w:rsid w:val="003B4C7D"/>
    <w:rsid w:val="003B72E4"/>
    <w:rsid w:val="003C3CEA"/>
    <w:rsid w:val="003C49FC"/>
    <w:rsid w:val="003D1CCA"/>
    <w:rsid w:val="003D4787"/>
    <w:rsid w:val="003D55B5"/>
    <w:rsid w:val="003E260A"/>
    <w:rsid w:val="003E29B0"/>
    <w:rsid w:val="003F7759"/>
    <w:rsid w:val="00403189"/>
    <w:rsid w:val="00407149"/>
    <w:rsid w:val="00416ADF"/>
    <w:rsid w:val="00430751"/>
    <w:rsid w:val="00432324"/>
    <w:rsid w:val="004330C9"/>
    <w:rsid w:val="0043403F"/>
    <w:rsid w:val="004427F3"/>
    <w:rsid w:val="0044297B"/>
    <w:rsid w:val="00446DAD"/>
    <w:rsid w:val="00455AD9"/>
    <w:rsid w:val="004625CC"/>
    <w:rsid w:val="0046263D"/>
    <w:rsid w:val="004631CB"/>
    <w:rsid w:val="00480ABF"/>
    <w:rsid w:val="004821EC"/>
    <w:rsid w:val="0048770A"/>
    <w:rsid w:val="00493760"/>
    <w:rsid w:val="00497788"/>
    <w:rsid w:val="004A0FBF"/>
    <w:rsid w:val="004A790A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B34"/>
    <w:rsid w:val="00512CC5"/>
    <w:rsid w:val="00517E0B"/>
    <w:rsid w:val="005247C1"/>
    <w:rsid w:val="005325DD"/>
    <w:rsid w:val="00532F26"/>
    <w:rsid w:val="00533AE4"/>
    <w:rsid w:val="00534440"/>
    <w:rsid w:val="00542DC2"/>
    <w:rsid w:val="00546D32"/>
    <w:rsid w:val="0054739E"/>
    <w:rsid w:val="005526D4"/>
    <w:rsid w:val="00560D0B"/>
    <w:rsid w:val="0056308E"/>
    <w:rsid w:val="00571837"/>
    <w:rsid w:val="00571F6F"/>
    <w:rsid w:val="005819FB"/>
    <w:rsid w:val="00592790"/>
    <w:rsid w:val="00593B2F"/>
    <w:rsid w:val="00595246"/>
    <w:rsid w:val="005961ED"/>
    <w:rsid w:val="00596A51"/>
    <w:rsid w:val="005A5967"/>
    <w:rsid w:val="005B08CA"/>
    <w:rsid w:val="005B4D0F"/>
    <w:rsid w:val="005C3253"/>
    <w:rsid w:val="005C5E1C"/>
    <w:rsid w:val="005C69E2"/>
    <w:rsid w:val="005D3415"/>
    <w:rsid w:val="005E02F6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33746"/>
    <w:rsid w:val="00634D48"/>
    <w:rsid w:val="00646EFB"/>
    <w:rsid w:val="00656EB7"/>
    <w:rsid w:val="00670FEC"/>
    <w:rsid w:val="006736F2"/>
    <w:rsid w:val="0067604A"/>
    <w:rsid w:val="00694BFF"/>
    <w:rsid w:val="00695D7A"/>
    <w:rsid w:val="006A32F3"/>
    <w:rsid w:val="006A5C91"/>
    <w:rsid w:val="006B28AA"/>
    <w:rsid w:val="006B48E6"/>
    <w:rsid w:val="006B6A01"/>
    <w:rsid w:val="006B774C"/>
    <w:rsid w:val="006C561B"/>
    <w:rsid w:val="006D31AF"/>
    <w:rsid w:val="006E65B1"/>
    <w:rsid w:val="006F0559"/>
    <w:rsid w:val="006F11B1"/>
    <w:rsid w:val="007002F1"/>
    <w:rsid w:val="007005EC"/>
    <w:rsid w:val="007013A1"/>
    <w:rsid w:val="00702611"/>
    <w:rsid w:val="0071248D"/>
    <w:rsid w:val="007167A9"/>
    <w:rsid w:val="00730F16"/>
    <w:rsid w:val="00733AA5"/>
    <w:rsid w:val="00734CE9"/>
    <w:rsid w:val="00742523"/>
    <w:rsid w:val="007425FA"/>
    <w:rsid w:val="007459ED"/>
    <w:rsid w:val="007475B2"/>
    <w:rsid w:val="007573B9"/>
    <w:rsid w:val="00775C7A"/>
    <w:rsid w:val="00784E56"/>
    <w:rsid w:val="007850DB"/>
    <w:rsid w:val="00786166"/>
    <w:rsid w:val="00787ADB"/>
    <w:rsid w:val="0079314C"/>
    <w:rsid w:val="007A7768"/>
    <w:rsid w:val="007B4D43"/>
    <w:rsid w:val="007C1F38"/>
    <w:rsid w:val="007C44FF"/>
    <w:rsid w:val="007D04DC"/>
    <w:rsid w:val="007D2F03"/>
    <w:rsid w:val="007D54C6"/>
    <w:rsid w:val="007E3BF8"/>
    <w:rsid w:val="007F029D"/>
    <w:rsid w:val="007F02BE"/>
    <w:rsid w:val="007F3E24"/>
    <w:rsid w:val="007F4EC8"/>
    <w:rsid w:val="0080091A"/>
    <w:rsid w:val="00800FF6"/>
    <w:rsid w:val="008041FD"/>
    <w:rsid w:val="00804BEF"/>
    <w:rsid w:val="00806030"/>
    <w:rsid w:val="008153FB"/>
    <w:rsid w:val="0082034E"/>
    <w:rsid w:val="00837AB1"/>
    <w:rsid w:val="00840870"/>
    <w:rsid w:val="0084627B"/>
    <w:rsid w:val="008464D4"/>
    <w:rsid w:val="008551A0"/>
    <w:rsid w:val="008630FA"/>
    <w:rsid w:val="00865663"/>
    <w:rsid w:val="008766BD"/>
    <w:rsid w:val="00884265"/>
    <w:rsid w:val="008866D2"/>
    <w:rsid w:val="00886E27"/>
    <w:rsid w:val="00891E61"/>
    <w:rsid w:val="00893532"/>
    <w:rsid w:val="00893AD5"/>
    <w:rsid w:val="00896992"/>
    <w:rsid w:val="00896AD0"/>
    <w:rsid w:val="008A3670"/>
    <w:rsid w:val="008C0C4E"/>
    <w:rsid w:val="008C345C"/>
    <w:rsid w:val="008C6945"/>
    <w:rsid w:val="008D1D73"/>
    <w:rsid w:val="008D6652"/>
    <w:rsid w:val="008D67EA"/>
    <w:rsid w:val="008F2D56"/>
    <w:rsid w:val="008F778C"/>
    <w:rsid w:val="00901C01"/>
    <w:rsid w:val="0090476D"/>
    <w:rsid w:val="0090625A"/>
    <w:rsid w:val="0090627A"/>
    <w:rsid w:val="009153DA"/>
    <w:rsid w:val="00934249"/>
    <w:rsid w:val="0095154A"/>
    <w:rsid w:val="00963D6D"/>
    <w:rsid w:val="0096474F"/>
    <w:rsid w:val="0098386F"/>
    <w:rsid w:val="00996FFB"/>
    <w:rsid w:val="009A1580"/>
    <w:rsid w:val="009B6F35"/>
    <w:rsid w:val="009B7B6C"/>
    <w:rsid w:val="009C00D3"/>
    <w:rsid w:val="009E55D8"/>
    <w:rsid w:val="009F0DBF"/>
    <w:rsid w:val="009F586F"/>
    <w:rsid w:val="009F6FCA"/>
    <w:rsid w:val="00A11CA8"/>
    <w:rsid w:val="00A16F7C"/>
    <w:rsid w:val="00A1724C"/>
    <w:rsid w:val="00A17420"/>
    <w:rsid w:val="00A23611"/>
    <w:rsid w:val="00A24430"/>
    <w:rsid w:val="00A252F9"/>
    <w:rsid w:val="00A257C9"/>
    <w:rsid w:val="00A3003C"/>
    <w:rsid w:val="00A300F6"/>
    <w:rsid w:val="00A462EB"/>
    <w:rsid w:val="00A46C03"/>
    <w:rsid w:val="00A53CCB"/>
    <w:rsid w:val="00A56035"/>
    <w:rsid w:val="00A6770C"/>
    <w:rsid w:val="00A819E4"/>
    <w:rsid w:val="00A96139"/>
    <w:rsid w:val="00A968F8"/>
    <w:rsid w:val="00A97036"/>
    <w:rsid w:val="00AA5494"/>
    <w:rsid w:val="00AA7692"/>
    <w:rsid w:val="00AB50F6"/>
    <w:rsid w:val="00AC4382"/>
    <w:rsid w:val="00AC5A5E"/>
    <w:rsid w:val="00AE1125"/>
    <w:rsid w:val="00AE3E61"/>
    <w:rsid w:val="00AE7DB3"/>
    <w:rsid w:val="00AF52F2"/>
    <w:rsid w:val="00B00E06"/>
    <w:rsid w:val="00B0225F"/>
    <w:rsid w:val="00B02AA7"/>
    <w:rsid w:val="00B035A0"/>
    <w:rsid w:val="00B17BBD"/>
    <w:rsid w:val="00B2505C"/>
    <w:rsid w:val="00B270E6"/>
    <w:rsid w:val="00B3625D"/>
    <w:rsid w:val="00B5280B"/>
    <w:rsid w:val="00B5461D"/>
    <w:rsid w:val="00B74794"/>
    <w:rsid w:val="00B81DD9"/>
    <w:rsid w:val="00B83564"/>
    <w:rsid w:val="00B90757"/>
    <w:rsid w:val="00B91505"/>
    <w:rsid w:val="00B93CBB"/>
    <w:rsid w:val="00B93CC1"/>
    <w:rsid w:val="00B967CF"/>
    <w:rsid w:val="00BB2B31"/>
    <w:rsid w:val="00BB5281"/>
    <w:rsid w:val="00BB7FED"/>
    <w:rsid w:val="00BF51DE"/>
    <w:rsid w:val="00C00F8C"/>
    <w:rsid w:val="00C038DF"/>
    <w:rsid w:val="00C04038"/>
    <w:rsid w:val="00C10F64"/>
    <w:rsid w:val="00C15415"/>
    <w:rsid w:val="00C15840"/>
    <w:rsid w:val="00C2680E"/>
    <w:rsid w:val="00C32811"/>
    <w:rsid w:val="00C36053"/>
    <w:rsid w:val="00C36C44"/>
    <w:rsid w:val="00C51E3B"/>
    <w:rsid w:val="00C64434"/>
    <w:rsid w:val="00C833E5"/>
    <w:rsid w:val="00C85BCF"/>
    <w:rsid w:val="00C910D1"/>
    <w:rsid w:val="00C96B39"/>
    <w:rsid w:val="00CA60AC"/>
    <w:rsid w:val="00CB09A8"/>
    <w:rsid w:val="00CB52CD"/>
    <w:rsid w:val="00CB5B8F"/>
    <w:rsid w:val="00CB7F10"/>
    <w:rsid w:val="00CC1A7C"/>
    <w:rsid w:val="00CC1C8B"/>
    <w:rsid w:val="00CE21FA"/>
    <w:rsid w:val="00CF42CB"/>
    <w:rsid w:val="00CF6333"/>
    <w:rsid w:val="00D0514B"/>
    <w:rsid w:val="00D13FE7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53B3E"/>
    <w:rsid w:val="00D6257A"/>
    <w:rsid w:val="00D6309B"/>
    <w:rsid w:val="00D72F05"/>
    <w:rsid w:val="00D757C4"/>
    <w:rsid w:val="00D83B3E"/>
    <w:rsid w:val="00D8473B"/>
    <w:rsid w:val="00D96492"/>
    <w:rsid w:val="00DA0183"/>
    <w:rsid w:val="00DA183F"/>
    <w:rsid w:val="00DA1E88"/>
    <w:rsid w:val="00DC6945"/>
    <w:rsid w:val="00DD1AFD"/>
    <w:rsid w:val="00DD41FE"/>
    <w:rsid w:val="00DD455F"/>
    <w:rsid w:val="00DD6785"/>
    <w:rsid w:val="00DD6F94"/>
    <w:rsid w:val="00DD714D"/>
    <w:rsid w:val="00DE11C6"/>
    <w:rsid w:val="00DE357E"/>
    <w:rsid w:val="00DE3EF1"/>
    <w:rsid w:val="00DF6A8C"/>
    <w:rsid w:val="00DF77E8"/>
    <w:rsid w:val="00E0214C"/>
    <w:rsid w:val="00E123B2"/>
    <w:rsid w:val="00E27658"/>
    <w:rsid w:val="00E41BC8"/>
    <w:rsid w:val="00E52D9E"/>
    <w:rsid w:val="00E60686"/>
    <w:rsid w:val="00E61470"/>
    <w:rsid w:val="00E62685"/>
    <w:rsid w:val="00E76798"/>
    <w:rsid w:val="00E87EAF"/>
    <w:rsid w:val="00EA41BE"/>
    <w:rsid w:val="00EA5852"/>
    <w:rsid w:val="00EA7F46"/>
    <w:rsid w:val="00EB2A1C"/>
    <w:rsid w:val="00EC59AA"/>
    <w:rsid w:val="00ED38FE"/>
    <w:rsid w:val="00ED3F37"/>
    <w:rsid w:val="00EE19F4"/>
    <w:rsid w:val="00EF4A7A"/>
    <w:rsid w:val="00EF563C"/>
    <w:rsid w:val="00EF56A0"/>
    <w:rsid w:val="00F05559"/>
    <w:rsid w:val="00F11B18"/>
    <w:rsid w:val="00F14873"/>
    <w:rsid w:val="00F17301"/>
    <w:rsid w:val="00F20FD8"/>
    <w:rsid w:val="00F22E4E"/>
    <w:rsid w:val="00F367B9"/>
    <w:rsid w:val="00F45EB6"/>
    <w:rsid w:val="00F50C61"/>
    <w:rsid w:val="00F55457"/>
    <w:rsid w:val="00F55D2D"/>
    <w:rsid w:val="00F57B63"/>
    <w:rsid w:val="00F61D21"/>
    <w:rsid w:val="00F66CC3"/>
    <w:rsid w:val="00F800F4"/>
    <w:rsid w:val="00F82724"/>
    <w:rsid w:val="00F8331F"/>
    <w:rsid w:val="00FC44B9"/>
    <w:rsid w:val="00FC72FE"/>
    <w:rsid w:val="00FD09EA"/>
    <w:rsid w:val="00FD1D9E"/>
    <w:rsid w:val="00FD6071"/>
    <w:rsid w:val="00FD6E8D"/>
    <w:rsid w:val="00FE7E5D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94dd87e0fc8b17e4115639e76f800293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90c2d1921b7fd937819271640aed3d65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2.xml><?xml version="1.0" encoding="utf-8"?>
<ds:datastoreItem xmlns:ds="http://schemas.openxmlformats.org/officeDocument/2006/customXml" ds:itemID="{BE142862-0B65-40A8-9DCA-6A96B97B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1508</Words>
  <Characters>8839</Characters>
  <Application>Microsoft Office Word</Application>
  <DocSecurity>0</DocSecurity>
  <Lines>286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Tiffany Henriques</cp:lastModifiedBy>
  <cp:revision>2</cp:revision>
  <cp:lastPrinted>2024-09-19T18:06:00Z</cp:lastPrinted>
  <dcterms:created xsi:type="dcterms:W3CDTF">2025-10-07T21:13:00Z</dcterms:created>
  <dcterms:modified xsi:type="dcterms:W3CDTF">2025-10-07T21:13:00Z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  <property fmtid="{D5CDD505-2E9C-101B-9397-08002B2CF9AE}" pid="3" name="GrammarlyDocumentId">
    <vt:lpwstr>a2b8ecf7-0ee4-435a-85cc-d1cef04e8ae8</vt:lpwstr>
  </property>
</Properties>
</file>