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F19C" w14:textId="77777777" w:rsidR="00EB3E28" w:rsidRPr="009433D5" w:rsidRDefault="00354EA7" w:rsidP="00E56248">
      <w:pPr>
        <w:rPr>
          <w:rFonts w:asciiTheme="majorHAnsi" w:hAnsiTheme="majorHAnsi"/>
          <w:i/>
          <w:color w:val="000099"/>
          <w:sz w:val="32"/>
          <w:szCs w:val="32"/>
        </w:rPr>
      </w:pPr>
      <w:r w:rsidRPr="009433D5">
        <w:rPr>
          <w:rFonts w:asciiTheme="majorHAnsi" w:hAnsiTheme="majorHAnsi"/>
          <w:b/>
          <w:i/>
          <w:color w:val="000099"/>
          <w:sz w:val="32"/>
          <w:szCs w:val="32"/>
        </w:rPr>
        <w:t>ENTERTAIN</w:t>
      </w:r>
      <w:r w:rsidR="00EB3E28" w:rsidRPr="009433D5">
        <w:rPr>
          <w:rFonts w:asciiTheme="majorHAnsi" w:hAnsiTheme="majorHAnsi"/>
          <w:b/>
          <w:i/>
          <w:color w:val="000099"/>
          <w:sz w:val="32"/>
          <w:szCs w:val="32"/>
        </w:rPr>
        <w:t>MENT &amp; DINING</w:t>
      </w:r>
    </w:p>
    <w:p w14:paraId="3E4C990E" w14:textId="77777777" w:rsidR="00EB3E28" w:rsidRPr="00687D2B" w:rsidRDefault="00687D2B" w:rsidP="00EB3E28">
      <w:pPr>
        <w:pStyle w:val="installationdescriptionCalendar"/>
        <w:rPr>
          <w:rFonts w:asciiTheme="majorHAnsi" w:hAnsiTheme="majorHAnsi" w:cs="Sofia Pro Bold"/>
          <w:b/>
          <w:bCs/>
          <w:i w:val="0"/>
          <w:iCs w:val="0"/>
          <w:caps/>
          <w:color w:val="000000" w:themeColor="text1"/>
          <w:sz w:val="32"/>
          <w:szCs w:val="32"/>
        </w:rPr>
      </w:pPr>
      <w:r>
        <w:rPr>
          <w:rFonts w:asciiTheme="majorHAnsi" w:hAnsiTheme="majorHAnsi" w:cs="Sofia Pro Bold"/>
          <w:b/>
          <w:bCs/>
          <w:i w:val="0"/>
          <w:iCs w:val="0"/>
          <w:caps/>
          <w:color w:val="000000" w:themeColor="text1"/>
          <w:sz w:val="32"/>
          <w:szCs w:val="32"/>
          <w:highlight w:val="yellow"/>
        </w:rPr>
        <w:t>October 2025</w:t>
      </w:r>
      <w:r w:rsidR="00F94861" w:rsidRPr="00687D2B">
        <w:rPr>
          <w:rFonts w:asciiTheme="majorHAnsi" w:hAnsiTheme="majorHAnsi" w:cs="Sofia Pro Bold"/>
          <w:b/>
          <w:bCs/>
          <w:i w:val="0"/>
          <w:iCs w:val="0"/>
          <w:caps/>
          <w:color w:val="000000" w:themeColor="text1"/>
          <w:sz w:val="32"/>
          <w:szCs w:val="32"/>
          <w:highlight w:val="yellow"/>
        </w:rPr>
        <w:t>– December</w:t>
      </w:r>
      <w:r>
        <w:rPr>
          <w:rFonts w:asciiTheme="majorHAnsi" w:hAnsiTheme="majorHAnsi" w:cs="Sofia Pro Bold"/>
          <w:b/>
          <w:bCs/>
          <w:i w:val="0"/>
          <w:iCs w:val="0"/>
          <w:caps/>
          <w:color w:val="000000" w:themeColor="text1"/>
          <w:sz w:val="32"/>
          <w:szCs w:val="32"/>
          <w:highlight w:val="yellow"/>
        </w:rPr>
        <w:t xml:space="preserve"> 2025</w:t>
      </w:r>
    </w:p>
    <w:p w14:paraId="1B988E72" w14:textId="77777777" w:rsidR="006B0DAD" w:rsidRPr="00CD52FE" w:rsidRDefault="006B0DAD" w:rsidP="00EB3E28">
      <w:pPr>
        <w:pStyle w:val="CopyCalendar"/>
        <w:rPr>
          <w:rFonts w:asciiTheme="majorHAnsi" w:hAnsiTheme="majorHAnsi"/>
          <w:color w:val="000000" w:themeColor="text1"/>
          <w:sz w:val="8"/>
          <w:szCs w:val="8"/>
        </w:rPr>
      </w:pPr>
    </w:p>
    <w:p w14:paraId="469D7585" w14:textId="77777777" w:rsidR="00CD52FE" w:rsidRPr="00CD52FE" w:rsidRDefault="00CD52FE" w:rsidP="00EB3E28">
      <w:pPr>
        <w:pStyle w:val="CopyCalendar"/>
        <w:rPr>
          <w:rFonts w:asciiTheme="majorHAnsi" w:hAnsiTheme="majorHAnsi" w:cs="Sofia Pro Bold"/>
          <w:bCs/>
          <w:caps/>
          <w:color w:val="000000" w:themeColor="text1"/>
          <w:sz w:val="24"/>
          <w:szCs w:val="24"/>
        </w:rPr>
      </w:pPr>
    </w:p>
    <w:p w14:paraId="21B23B72" w14:textId="77777777" w:rsidR="00EB3E28" w:rsidRPr="009433D5" w:rsidRDefault="00DE2D66" w:rsidP="00EB3E28">
      <w:pPr>
        <w:pStyle w:val="CopyCalendar"/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</w:pPr>
      <w:bookmarkStart w:id="0" w:name="_Hlk200613616"/>
      <w:r w:rsidRPr="009433D5"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>October</w:t>
      </w:r>
      <w:r w:rsidR="001D039E" w:rsidRPr="009433D5"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 xml:space="preserve">: </w:t>
      </w:r>
      <w:r w:rsidR="00687D2B"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>2025</w:t>
      </w:r>
    </w:p>
    <w:bookmarkEnd w:id="0"/>
    <w:p w14:paraId="4D9F4CDF" w14:textId="77777777" w:rsidR="009433D5" w:rsidRDefault="009433D5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7354D349" w14:textId="77777777" w:rsidR="009433D5" w:rsidRPr="00CD52FE" w:rsidRDefault="009433D5" w:rsidP="009433D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Oktoberfest</w:t>
      </w:r>
    </w:p>
    <w:p w14:paraId="183A9447" w14:textId="77777777" w:rsidR="009433D5" w:rsidRDefault="00687D2B" w:rsidP="000434E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Wednesday, October-1-2025</w:t>
      </w:r>
      <w:r w:rsidR="009433D5" w:rsidRPr="00CD52FE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4BE4F21E" w14:textId="1F2874DB" w:rsidR="004D3AF9" w:rsidRPr="004D3AF9" w:rsidRDefault="004D3AF9" w:rsidP="000434E8">
      <w:pPr>
        <w:pStyle w:val="DateTimeCalendar"/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</w:pP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Daily Special $1</w:t>
      </w:r>
      <w:r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2</w:t>
      </w: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.95 Per Person</w:t>
      </w:r>
    </w:p>
    <w:p w14:paraId="1A572BE8" w14:textId="77777777" w:rsidR="009433D5" w:rsidRPr="00CD52FE" w:rsidRDefault="009433D5" w:rsidP="000434E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1D3C1B08" w14:textId="7F894FC7" w:rsidR="009433D5" w:rsidRDefault="009433D5" w:rsidP="000434E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="000434E8">
        <w:rPr>
          <w:rFonts w:asciiTheme="majorHAnsi" w:hAnsiTheme="majorHAnsi"/>
          <w:color w:val="000000" w:themeColor="text1"/>
          <w:sz w:val="20"/>
          <w:szCs w:val="20"/>
        </w:rPr>
        <w:t xml:space="preserve"> EAT</w:t>
      </w:r>
      <w:r w:rsidR="008B7F4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25E5BAC7" w14:textId="1EEB10F7" w:rsidR="009433D5" w:rsidRPr="000434E8" w:rsidRDefault="009433D5" w:rsidP="000434E8">
      <w:pPr>
        <w:pStyle w:val="TeaserDescriptionCalendar"/>
        <w:rPr>
          <w:rFonts w:asciiTheme="majorHAnsi" w:hAnsiTheme="majorHAnsi" w:cs="Helvetica"/>
          <w:color w:val="000000" w:themeColor="text1"/>
          <w:sz w:val="20"/>
          <w:szCs w:val="20"/>
        </w:rPr>
      </w:pPr>
      <w:r w:rsidRPr="000434E8">
        <w:rPr>
          <w:rFonts w:asciiTheme="majorHAnsi" w:hAnsiTheme="majorHAnsi" w:cs="Helvetica"/>
          <w:color w:val="000000" w:themeColor="text1"/>
          <w:sz w:val="20"/>
          <w:szCs w:val="20"/>
        </w:rPr>
        <w:t>Come join us for Bavarian style inspired dishes</w:t>
      </w:r>
      <w:r w:rsidR="009305E8">
        <w:rPr>
          <w:rFonts w:asciiTheme="majorHAnsi" w:hAnsiTheme="majorHAnsi" w:cs="Helvetica"/>
          <w:color w:val="000000" w:themeColor="text1"/>
          <w:sz w:val="20"/>
          <w:szCs w:val="20"/>
        </w:rPr>
        <w:t xml:space="preserve"> like “Pork Schnitzel, Potato Dumplings, Braised Red Cabbage and Pretzel Bites.</w:t>
      </w:r>
    </w:p>
    <w:p w14:paraId="3BFB61F1" w14:textId="77777777" w:rsidR="000434E8" w:rsidRPr="000434E8" w:rsidRDefault="000434E8" w:rsidP="000434E8">
      <w:pPr>
        <w:spacing w:after="0"/>
        <w:rPr>
          <w:rFonts w:asciiTheme="majorHAnsi" w:hAnsiTheme="majorHAnsi"/>
          <w:sz w:val="20"/>
          <w:szCs w:val="20"/>
        </w:rPr>
      </w:pPr>
      <w:r w:rsidRPr="000434E8">
        <w:rPr>
          <w:rFonts w:asciiTheme="majorHAnsi" w:hAnsiTheme="majorHAnsi"/>
          <w:bCs/>
          <w:sz w:val="20"/>
          <w:szCs w:val="20"/>
        </w:rPr>
        <w:t>Beverage &amp; Dessert Stations</w:t>
      </w:r>
      <w:r w:rsidRPr="000434E8">
        <w:rPr>
          <w:rFonts w:asciiTheme="majorHAnsi" w:hAnsiTheme="majorHAnsi"/>
          <w:sz w:val="20"/>
          <w:szCs w:val="20"/>
        </w:rPr>
        <w:t xml:space="preserve"> Included.</w:t>
      </w:r>
    </w:p>
    <w:p w14:paraId="35E92AE0" w14:textId="557F7488" w:rsidR="000434E8" w:rsidRPr="000434E8" w:rsidRDefault="000434E8" w:rsidP="000434E8">
      <w:pPr>
        <w:spacing w:after="0"/>
        <w:rPr>
          <w:rFonts w:asciiTheme="majorHAnsi" w:hAnsiTheme="majorHAnsi"/>
          <w:i/>
          <w:iCs/>
          <w:sz w:val="20"/>
          <w:szCs w:val="20"/>
        </w:rPr>
      </w:pPr>
      <w:r w:rsidRPr="000434E8">
        <w:rPr>
          <w:rFonts w:asciiTheme="majorHAnsi" w:hAnsiTheme="majorHAnsi"/>
          <w:sz w:val="20"/>
          <w:szCs w:val="20"/>
        </w:rPr>
        <w:t>Soup, Salad and Fruit Stations</w:t>
      </w:r>
      <w:r>
        <w:rPr>
          <w:rFonts w:asciiTheme="majorHAnsi" w:hAnsiTheme="majorHAnsi"/>
          <w:i/>
          <w:iCs/>
          <w:sz w:val="20"/>
          <w:szCs w:val="20"/>
        </w:rPr>
        <w:t xml:space="preserve">       </w:t>
      </w:r>
      <w:r w:rsidRPr="000434E8">
        <w:rPr>
          <w:rFonts w:asciiTheme="majorHAnsi" w:hAnsiTheme="majorHAnsi"/>
          <w:sz w:val="20"/>
          <w:szCs w:val="20"/>
        </w:rPr>
        <w:t>$4.00 Additional</w:t>
      </w:r>
    </w:p>
    <w:p w14:paraId="700518F2" w14:textId="77777777" w:rsidR="009433D5" w:rsidRPr="000434E8" w:rsidRDefault="009433D5" w:rsidP="000434E8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434E8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p w14:paraId="0E9AE531" w14:textId="77777777" w:rsidR="009433D5" w:rsidRDefault="009433D5" w:rsidP="000434E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7574438" w14:textId="77777777" w:rsidR="002E7423" w:rsidRPr="00CD52FE" w:rsidRDefault="002E7423" w:rsidP="000434E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Oktoberfest</w:t>
      </w:r>
    </w:p>
    <w:p w14:paraId="19E0F3C2" w14:textId="77777777" w:rsidR="002E7423" w:rsidRPr="00CD52FE" w:rsidRDefault="002E7423" w:rsidP="000434E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Wednesday, </w:t>
      </w:r>
      <w:bookmarkStart w:id="1" w:name="_Hlk200607627"/>
      <w:r>
        <w:rPr>
          <w:rFonts w:asciiTheme="majorHAnsi" w:hAnsiTheme="majorHAnsi"/>
          <w:color w:val="000000" w:themeColor="text1"/>
          <w:sz w:val="20"/>
          <w:szCs w:val="20"/>
        </w:rPr>
        <w:t>October-1-2025</w:t>
      </w:r>
      <w:bookmarkEnd w:id="1"/>
      <w:r w:rsidRPr="00CD52FE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65F42407" w14:textId="77777777" w:rsidR="002E7423" w:rsidRDefault="002E7423" w:rsidP="002E7423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2E7423">
        <w:rPr>
          <w:rFonts w:asciiTheme="majorHAnsi" w:hAnsiTheme="majorHAnsi"/>
          <w:color w:val="000000" w:themeColor="text1"/>
          <w:sz w:val="20"/>
          <w:szCs w:val="20"/>
          <w:highlight w:val="cyan"/>
        </w:rPr>
        <w:t>Pierside Grille</w:t>
      </w:r>
    </w:p>
    <w:p w14:paraId="6217167A" w14:textId="7F4DC635" w:rsidR="002E7423" w:rsidRDefault="002E7423" w:rsidP="002E7423">
      <w:pPr>
        <w:pStyle w:val="TeaserDescriptionCalendar"/>
        <w:rPr>
          <w:rFonts w:asciiTheme="majorHAnsi" w:hAnsiTheme="majorHAnsi" w:cs="Helvetica"/>
          <w:color w:val="000000" w:themeColor="text1"/>
          <w:sz w:val="20"/>
          <w:szCs w:val="20"/>
        </w:rPr>
      </w:pPr>
      <w:r>
        <w:rPr>
          <w:rFonts w:asciiTheme="majorHAnsi" w:hAnsiTheme="majorHAnsi" w:cs="Helvetica"/>
          <w:color w:val="000000" w:themeColor="text1"/>
          <w:sz w:val="20"/>
          <w:szCs w:val="20"/>
        </w:rPr>
        <w:t xml:space="preserve">Come join us for Bavarian style </w:t>
      </w: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inspired </w:t>
      </w:r>
      <w:r w:rsidR="00344CB3">
        <w:rPr>
          <w:rFonts w:asciiTheme="majorHAnsi" w:hAnsiTheme="majorHAnsi" w:cs="Helvetica"/>
          <w:color w:val="000000" w:themeColor="text1"/>
          <w:sz w:val="20"/>
          <w:szCs w:val="20"/>
        </w:rPr>
        <w:t>food option</w:t>
      </w:r>
    </w:p>
    <w:p w14:paraId="2AC642C7" w14:textId="77777777" w:rsidR="002E7423" w:rsidRPr="00CD52FE" w:rsidRDefault="002E7423" w:rsidP="002E7423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Specialty </w:t>
      </w:r>
      <w:r>
        <w:rPr>
          <w:rFonts w:asciiTheme="majorHAnsi" w:hAnsiTheme="majorHAnsi"/>
          <w:color w:val="000000" w:themeColor="text1"/>
          <w:sz w:val="20"/>
          <w:szCs w:val="20"/>
        </w:rPr>
        <w:t>Soup of the Day</w:t>
      </w:r>
    </w:p>
    <w:p w14:paraId="12FC9AD2" w14:textId="77777777" w:rsidR="002E7423" w:rsidRDefault="002E7423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26F4F8DD" w14:textId="77777777" w:rsidR="008373EE" w:rsidRPr="00CD52FE" w:rsidRDefault="008373EE" w:rsidP="008373E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Navy</w:t>
      </w:r>
      <w:r>
        <w:rPr>
          <w:rFonts w:asciiTheme="majorHAnsi" w:hAnsiTheme="majorHAnsi"/>
          <w:color w:val="000000" w:themeColor="text1"/>
          <w:sz w:val="20"/>
          <w:szCs w:val="20"/>
        </w:rPr>
        <w:t>’s 250</w:t>
      </w:r>
      <w:r w:rsidRPr="00687D2B">
        <w:rPr>
          <w:rFonts w:asciiTheme="majorHAnsi" w:hAnsiTheme="majorHAnsi"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Birthday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    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>Celebration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1EFC10E0" w14:textId="77777777" w:rsidR="008373EE" w:rsidRDefault="008373EE" w:rsidP="008373E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Wednesday, October-9-2025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47202C01" w14:textId="77777777" w:rsidR="008373EE" w:rsidRPr="00D157AE" w:rsidRDefault="008373EE" w:rsidP="008373EE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bookmarkStart w:id="2" w:name="_Hlk200613266"/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Daily Special $18.95</w:t>
      </w:r>
      <w:r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bookmarkEnd w:id="2"/>
    <w:p w14:paraId="3844F8E8" w14:textId="77777777" w:rsidR="008373EE" w:rsidRPr="00CD52FE" w:rsidRDefault="008373EE" w:rsidP="008373E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490DAE41" w14:textId="77777777" w:rsidR="008373EE" w:rsidRDefault="008373EE" w:rsidP="008373E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 EAT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FREE </w:t>
      </w:r>
    </w:p>
    <w:p w14:paraId="2CE2C284" w14:textId="77777777" w:rsidR="008373EE" w:rsidRDefault="008373EE" w:rsidP="008373EE">
      <w:pPr>
        <w:pStyle w:val="TeaserDescription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Come join us 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>for the Navy’s 250</w:t>
      </w:r>
      <w:r>
        <w:rPr>
          <w:rFonts w:asciiTheme="majorHAnsi" w:hAnsiTheme="majorHAnsi" w:cs="Helvetica"/>
          <w:color w:val="000000" w:themeColor="text1"/>
          <w:sz w:val="20"/>
          <w:szCs w:val="20"/>
          <w:vertAlign w:val="superscript"/>
        </w:rPr>
        <w:t>th</w:t>
      </w: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Birth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 xml:space="preserve">day celebration.  Our </w:t>
      </w: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“Daily Special” will put you into a “Food Coma” with a surprise specialty meal and don’t forget our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Soup of the day &amp; Salad Bar, Special Dessert of the day and Beverage station </w:t>
      </w:r>
      <w:r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.  Be sure to visit </w:t>
      </w:r>
      <w:hyperlink r:id="rId7" w:history="1">
        <w:r w:rsidRPr="00CD52FE">
          <w:rPr>
            <w:rStyle w:val="Hyperlink"/>
            <w:rFonts w:asciiTheme="majorHAnsi" w:hAnsiTheme="majorHAnsi"/>
            <w:color w:val="000000" w:themeColor="text1"/>
            <w:sz w:val="20"/>
            <w:szCs w:val="20"/>
          </w:rPr>
          <w:t>www.navylifepnw.com</w:t>
        </w:r>
      </w:hyperlink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for special meal updates</w:t>
      </w:r>
    </w:p>
    <w:p w14:paraId="124CFFB2" w14:textId="77777777" w:rsidR="008373EE" w:rsidRPr="00CD52FE" w:rsidRDefault="008373EE" w:rsidP="008373EE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4576F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p w14:paraId="711207FE" w14:textId="77777777" w:rsidR="00112847" w:rsidRDefault="00112847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C342143" w14:textId="77777777" w:rsidR="008373EE" w:rsidRDefault="008373E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8BB310E" w14:textId="77777777" w:rsidR="008373EE" w:rsidRDefault="008373E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A625687" w14:textId="77777777" w:rsidR="008373EE" w:rsidRDefault="008373E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2B8AC681" w14:textId="77777777" w:rsidR="008373EE" w:rsidRDefault="008373E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1AB6183B" w14:textId="77777777" w:rsidR="008373EE" w:rsidRDefault="008373E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07BB8848" w14:textId="6DA4F4FF" w:rsidR="00112847" w:rsidRPr="00A55795" w:rsidRDefault="00112847" w:rsidP="00112847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Gold Star</w:t>
      </w:r>
      <w:r w:rsidR="00C70475">
        <w:rPr>
          <w:rFonts w:asciiTheme="majorHAnsi" w:hAnsiTheme="majorHAnsi"/>
          <w:color w:val="000000" w:themeColor="text1"/>
          <w:sz w:val="20"/>
          <w:szCs w:val="20"/>
        </w:rPr>
        <w:t xml:space="preserve"> Tuesday</w:t>
      </w:r>
    </w:p>
    <w:p w14:paraId="4067D4B3" w14:textId="46FB76AB" w:rsidR="00112847" w:rsidRDefault="00C70475" w:rsidP="00112847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Tuesday</w:t>
      </w:r>
      <w:r w:rsidR="0011284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>
        <w:rPr>
          <w:rFonts w:asciiTheme="majorHAnsi" w:hAnsiTheme="majorHAnsi"/>
          <w:color w:val="000000" w:themeColor="text1"/>
          <w:sz w:val="20"/>
          <w:szCs w:val="20"/>
        </w:rPr>
        <w:t>October-</w:t>
      </w:r>
      <w:r w:rsidR="00F61CD0">
        <w:rPr>
          <w:rFonts w:asciiTheme="majorHAnsi" w:hAnsiTheme="majorHAnsi"/>
          <w:color w:val="000000" w:themeColor="text1"/>
          <w:sz w:val="20"/>
          <w:szCs w:val="20"/>
        </w:rPr>
        <w:t>14</w:t>
      </w:r>
      <w:r>
        <w:rPr>
          <w:rFonts w:asciiTheme="majorHAnsi" w:hAnsiTheme="majorHAnsi"/>
          <w:color w:val="000000" w:themeColor="text1"/>
          <w:sz w:val="20"/>
          <w:szCs w:val="20"/>
        </w:rPr>
        <w:t>-2025</w:t>
      </w:r>
      <w:r w:rsidR="00112847" w:rsidRPr="00A55795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60D029EB" w14:textId="6A723CFF" w:rsidR="004D3AF9" w:rsidRPr="004D3AF9" w:rsidRDefault="004D3AF9" w:rsidP="00112847">
      <w:pPr>
        <w:pStyle w:val="DateTimeCalendar"/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</w:pP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Daily Special $1</w:t>
      </w:r>
      <w:r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2</w:t>
      </w: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.95 Per Person</w:t>
      </w:r>
    </w:p>
    <w:p w14:paraId="35ECF56C" w14:textId="77777777" w:rsidR="000434E8" w:rsidRPr="00CD52FE" w:rsidRDefault="000434E8" w:rsidP="000434E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42AB0509" w14:textId="57F06049" w:rsidR="000434E8" w:rsidRDefault="000434E8" w:rsidP="000434E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ESM 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5E0883F7" w14:textId="3363CDFC" w:rsidR="00112847" w:rsidRDefault="00C70475" w:rsidP="00025AC8">
      <w:pPr>
        <w:pStyle w:val="DateTimeCalendar"/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Each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2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Tuesday of the 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month we highlight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recipes brought to us by the families who’ve lost loved ones in the service of their country.  These dishes were the favorites of those lives lost.</w:t>
      </w:r>
    </w:p>
    <w:p w14:paraId="7FFAA3A9" w14:textId="77777777" w:rsidR="000434E8" w:rsidRPr="000434E8" w:rsidRDefault="000434E8" w:rsidP="000434E8">
      <w:pPr>
        <w:spacing w:after="0"/>
        <w:rPr>
          <w:rFonts w:asciiTheme="majorHAnsi" w:hAnsiTheme="majorHAnsi"/>
          <w:sz w:val="20"/>
          <w:szCs w:val="20"/>
        </w:rPr>
      </w:pPr>
      <w:r w:rsidRPr="000434E8">
        <w:rPr>
          <w:rFonts w:asciiTheme="majorHAnsi" w:hAnsiTheme="majorHAnsi"/>
          <w:bCs/>
          <w:sz w:val="20"/>
          <w:szCs w:val="20"/>
        </w:rPr>
        <w:t>Beverage &amp; Dessert Stations</w:t>
      </w:r>
      <w:r w:rsidRPr="000434E8">
        <w:rPr>
          <w:rFonts w:asciiTheme="majorHAnsi" w:hAnsiTheme="majorHAnsi"/>
          <w:sz w:val="20"/>
          <w:szCs w:val="20"/>
        </w:rPr>
        <w:t xml:space="preserve"> Included.</w:t>
      </w:r>
    </w:p>
    <w:p w14:paraId="4D6586A0" w14:textId="77777777" w:rsidR="000434E8" w:rsidRPr="000434E8" w:rsidRDefault="000434E8" w:rsidP="000434E8">
      <w:pPr>
        <w:spacing w:after="0"/>
        <w:rPr>
          <w:rFonts w:asciiTheme="majorHAnsi" w:hAnsiTheme="majorHAnsi"/>
          <w:i/>
          <w:iCs/>
          <w:sz w:val="20"/>
          <w:szCs w:val="20"/>
        </w:rPr>
      </w:pPr>
      <w:r w:rsidRPr="000434E8">
        <w:rPr>
          <w:rFonts w:asciiTheme="majorHAnsi" w:hAnsiTheme="majorHAnsi"/>
          <w:sz w:val="20"/>
          <w:szCs w:val="20"/>
        </w:rPr>
        <w:t>Soup, Salad and Fruit Stations</w:t>
      </w:r>
      <w:r>
        <w:rPr>
          <w:rFonts w:asciiTheme="majorHAnsi" w:hAnsiTheme="majorHAnsi"/>
          <w:i/>
          <w:iCs/>
          <w:sz w:val="20"/>
          <w:szCs w:val="20"/>
        </w:rPr>
        <w:t xml:space="preserve">       </w:t>
      </w:r>
      <w:r w:rsidRPr="000434E8">
        <w:rPr>
          <w:rFonts w:asciiTheme="majorHAnsi" w:hAnsiTheme="majorHAnsi"/>
          <w:sz w:val="20"/>
          <w:szCs w:val="20"/>
        </w:rPr>
        <w:t>$4.00 Additional</w:t>
      </w:r>
    </w:p>
    <w:p w14:paraId="4AEA8842" w14:textId="77777777" w:rsidR="000434E8" w:rsidRPr="000434E8" w:rsidRDefault="000434E8" w:rsidP="000434E8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434E8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p w14:paraId="4DF806F0" w14:textId="77777777" w:rsidR="00687D2B" w:rsidRDefault="00687D2B" w:rsidP="00DE2D66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3F2F0CF7" w14:textId="14FA7AFF" w:rsidR="00DE2D66" w:rsidRDefault="00DE2D66" w:rsidP="00DE2D66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National Pasta Month</w:t>
      </w:r>
      <w:r w:rsidR="00557772"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2A72DA5B" w14:textId="0D93FB03" w:rsidR="00DC0AE3" w:rsidRPr="00CD52FE" w:rsidRDefault="00DC0AE3" w:rsidP="00DE2D66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Family Platter Self Serving</w:t>
      </w:r>
    </w:p>
    <w:p w14:paraId="0B11292A" w14:textId="77777777" w:rsidR="00DE2D66" w:rsidRDefault="00687D2B" w:rsidP="00DE2D66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Wednesday, October-22-2025</w:t>
      </w:r>
      <w:r w:rsidR="00DE2D66" w:rsidRPr="00CD52FE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5F79C39B" w14:textId="0FBC1C7B" w:rsidR="006F3935" w:rsidRPr="00D157AE" w:rsidRDefault="006F3935" w:rsidP="006F3935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Daily Special $1</w:t>
      </w:r>
      <w:r w:rsidR="00390C39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5</w:t>
      </w:r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.95</w:t>
      </w:r>
      <w:r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p w14:paraId="2C64E409" w14:textId="77777777" w:rsidR="00DE2D66" w:rsidRPr="00CD52FE" w:rsidRDefault="00DE2D66" w:rsidP="00DE2D66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358CF474" w14:textId="1978B583" w:rsidR="00CD52FE" w:rsidRDefault="00CD52FE" w:rsidP="00CD52F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157AE">
        <w:rPr>
          <w:rFonts w:asciiTheme="majorHAnsi" w:hAnsiTheme="majorHAnsi"/>
          <w:color w:val="000000" w:themeColor="text1"/>
          <w:sz w:val="20"/>
          <w:szCs w:val="20"/>
        </w:rPr>
        <w:t xml:space="preserve">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7B8ACF0B" w14:textId="77777777" w:rsidR="00687D2B" w:rsidRPr="00687D2B" w:rsidRDefault="00687D2B" w:rsidP="00CD52FE">
      <w:pPr>
        <w:pStyle w:val="CopyCalendar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9433D5">
        <w:rPr>
          <w:rFonts w:asciiTheme="majorHAnsi" w:hAnsiTheme="majorHAnsi"/>
          <w:b/>
          <w:i/>
          <w:color w:val="C00000"/>
          <w:sz w:val="20"/>
          <w:szCs w:val="20"/>
          <w:highlight w:val="yellow"/>
        </w:rPr>
        <w:t>“Grill Line Menu Closed”</w:t>
      </w:r>
    </w:p>
    <w:p w14:paraId="1735CF16" w14:textId="1D1C075D" w:rsidR="001D039E" w:rsidRDefault="00A36EBE" w:rsidP="00040A83">
      <w:pPr>
        <w:pStyle w:val="TeaserDescriptionCalendar"/>
        <w:rPr>
          <w:rFonts w:ascii="Cambria" w:hAnsi="Cambria" w:cs="Helvetica"/>
          <w:color w:val="000000" w:themeColor="text1"/>
          <w:sz w:val="20"/>
          <w:szCs w:val="20"/>
        </w:rPr>
      </w:pPr>
      <w:r w:rsidRPr="009433D5">
        <w:rPr>
          <w:rFonts w:asciiTheme="majorHAnsi" w:hAnsiTheme="majorHAnsi" w:cs="Helvetica"/>
          <w:b/>
          <w:i/>
          <w:color w:val="000000" w:themeColor="text1"/>
          <w:sz w:val="28"/>
          <w:szCs w:val="28"/>
          <w:highlight w:val="yellow"/>
          <w:u w:val="single"/>
        </w:rPr>
        <w:t>Self Serve</w:t>
      </w:r>
      <w:r w:rsidRPr="00CD52FE">
        <w:rPr>
          <w:rFonts w:asciiTheme="majorHAnsi" w:hAnsiTheme="majorHAnsi" w:cs="Helvetica"/>
          <w:b/>
          <w:i/>
          <w:color w:val="000000" w:themeColor="text1"/>
          <w:sz w:val="20"/>
          <w:szCs w:val="20"/>
        </w:rPr>
        <w:t xml:space="preserve"> </w:t>
      </w:r>
      <w:r w:rsidR="008C69A2" w:rsidRPr="00CD52FE">
        <w:rPr>
          <w:rFonts w:asciiTheme="majorHAnsi" w:hAnsiTheme="majorHAnsi" w:cs="Helvetica"/>
          <w:b/>
          <w:i/>
          <w:color w:val="000000" w:themeColor="text1"/>
          <w:sz w:val="20"/>
          <w:szCs w:val="20"/>
        </w:rPr>
        <w:t xml:space="preserve">Pasta </w:t>
      </w:r>
      <w:r w:rsidR="00DE2D66" w:rsidRPr="00CD52FE">
        <w:rPr>
          <w:rFonts w:asciiTheme="majorHAnsi" w:hAnsiTheme="majorHAnsi" w:cs="Helvetica"/>
          <w:b/>
          <w:i/>
          <w:color w:val="000000" w:themeColor="text1"/>
          <w:sz w:val="20"/>
          <w:szCs w:val="20"/>
        </w:rPr>
        <w:t>Buffet</w:t>
      </w:r>
      <w:r w:rsidR="00AF7679" w:rsidRPr="00CD52FE">
        <w:rPr>
          <w:rFonts w:asciiTheme="majorHAnsi" w:hAnsiTheme="majorHAnsi" w:cs="Helvetica"/>
          <w:b/>
          <w:i/>
          <w:color w:val="000000" w:themeColor="text1"/>
          <w:sz w:val="20"/>
          <w:szCs w:val="20"/>
        </w:rPr>
        <w:t xml:space="preserve"> Line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:  Chose your own Pasta Combo from several different types of seasoned pasta styles.  Top it off with one, two or all three of the different </w:t>
      </w: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pasta 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sauces.  Then pile on the meat with choices like </w:t>
      </w:r>
      <w:r w:rsidR="00BC6C3E" w:rsidRPr="00CD52FE">
        <w:rPr>
          <w:rFonts w:asciiTheme="majorHAnsi" w:hAnsiTheme="majorHAnsi" w:cs="Helvetica"/>
          <w:color w:val="000000" w:themeColor="text1"/>
          <w:sz w:val="20"/>
          <w:szCs w:val="20"/>
        </w:rPr>
        <w:t>Italian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 w:rsidR="003163F0" w:rsidRPr="00CD52FE">
        <w:rPr>
          <w:rFonts w:asciiTheme="majorHAnsi" w:hAnsiTheme="majorHAnsi" w:cs="Helvetica"/>
          <w:color w:val="000000" w:themeColor="text1"/>
          <w:sz w:val="20"/>
          <w:szCs w:val="20"/>
        </w:rPr>
        <w:t>Pork S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>ausage</w:t>
      </w:r>
      <w:r w:rsidR="009433D5">
        <w:rPr>
          <w:rFonts w:asciiTheme="majorHAnsi" w:hAnsiTheme="majorHAnsi" w:cs="Helvetica"/>
          <w:color w:val="000000" w:themeColor="text1"/>
          <w:sz w:val="20"/>
          <w:szCs w:val="20"/>
        </w:rPr>
        <w:t xml:space="preserve"> Crumble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, </w:t>
      </w:r>
      <w:r w:rsidR="003163F0" w:rsidRPr="00CD52FE">
        <w:rPr>
          <w:rFonts w:asciiTheme="majorHAnsi" w:hAnsiTheme="majorHAnsi" w:cs="Helvetica"/>
          <w:color w:val="000000" w:themeColor="text1"/>
          <w:sz w:val="20"/>
          <w:szCs w:val="20"/>
        </w:rPr>
        <w:t>Beef Meatballs or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Grilled Chicken</w:t>
      </w:r>
      <w:r w:rsidR="003163F0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Breast sliced thin</w:t>
      </w:r>
      <w:r w:rsidR="00DE2D66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.  Don’t forget all of the sides </w:t>
      </w:r>
      <w:r w:rsidR="008C69A2" w:rsidRPr="00CD52FE">
        <w:rPr>
          <w:rFonts w:asciiTheme="majorHAnsi" w:hAnsiTheme="majorHAnsi" w:cs="Helvetica"/>
          <w:color w:val="000000" w:themeColor="text1"/>
          <w:sz w:val="20"/>
          <w:szCs w:val="20"/>
        </w:rPr>
        <w:t>and m</w:t>
      </w:r>
      <w:r w:rsidR="00EE293D" w:rsidRPr="00CD52FE">
        <w:rPr>
          <w:rFonts w:asciiTheme="majorHAnsi" w:hAnsiTheme="majorHAnsi" w:cs="Helvetica"/>
          <w:color w:val="000000" w:themeColor="text1"/>
          <w:sz w:val="20"/>
          <w:szCs w:val="20"/>
        </w:rPr>
        <w:t>ore</w:t>
      </w:r>
      <w:r w:rsidR="008C69A2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items</w:t>
      </w:r>
      <w:r w:rsidR="00EE293D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like </w:t>
      </w:r>
      <w:r w:rsidR="00DC0AE3">
        <w:rPr>
          <w:rFonts w:asciiTheme="majorHAnsi" w:hAnsiTheme="majorHAnsi"/>
          <w:color w:val="000000" w:themeColor="text1"/>
          <w:sz w:val="20"/>
          <w:szCs w:val="20"/>
        </w:rPr>
        <w:t>S</w:t>
      </w:r>
      <w:r w:rsidR="008C69A2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pecial </w:t>
      </w:r>
      <w:r w:rsidR="00EE293D" w:rsidRPr="00CD52FE">
        <w:rPr>
          <w:rFonts w:asciiTheme="majorHAnsi" w:hAnsiTheme="majorHAnsi"/>
          <w:color w:val="000000" w:themeColor="text1"/>
          <w:sz w:val="20"/>
          <w:szCs w:val="20"/>
        </w:rPr>
        <w:t>Soup</w:t>
      </w:r>
      <w:r w:rsidR="008C69A2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of the day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&amp; Salad Bar, </w:t>
      </w:r>
      <w:r w:rsidR="008C69A2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Special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>Dessert</w:t>
      </w:r>
      <w:r w:rsidR="008C69A2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of the day</w:t>
      </w:r>
      <w:r w:rsidR="00EE293D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and Beverage station </w:t>
      </w:r>
      <w:r w:rsidR="00825D48"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  <w:r w:rsidR="00DE2D66" w:rsidRPr="00CD52FE">
        <w:rPr>
          <w:rFonts w:ascii="Cambria" w:hAnsi="Cambria" w:cs="Helvetica"/>
          <w:color w:val="000000" w:themeColor="text1"/>
          <w:sz w:val="20"/>
          <w:szCs w:val="20"/>
        </w:rPr>
        <w:t>.</w:t>
      </w:r>
    </w:p>
    <w:p w14:paraId="76B0402D" w14:textId="77777777" w:rsidR="00557772" w:rsidRDefault="00557772" w:rsidP="00040A83">
      <w:pPr>
        <w:pStyle w:val="TeaserDescriptionCalendar"/>
        <w:rPr>
          <w:rFonts w:ascii="Cambria" w:hAnsi="Cambria" w:cs="Helvetica"/>
          <w:color w:val="000000" w:themeColor="text1"/>
          <w:sz w:val="20"/>
          <w:szCs w:val="20"/>
        </w:rPr>
      </w:pPr>
    </w:p>
    <w:p w14:paraId="3FEC3FB8" w14:textId="77777777" w:rsidR="00557772" w:rsidRPr="00CD52FE" w:rsidRDefault="00557772" w:rsidP="00040A83">
      <w:pPr>
        <w:pStyle w:val="TeaserDescriptionCalendar"/>
        <w:rPr>
          <w:rFonts w:ascii="Cambria" w:hAnsi="Cambria" w:cs="Helvetica"/>
          <w:color w:val="000000" w:themeColor="text1"/>
          <w:sz w:val="20"/>
          <w:szCs w:val="20"/>
        </w:rPr>
      </w:pPr>
    </w:p>
    <w:p w14:paraId="46BC9385" w14:textId="4F04A5AF" w:rsidR="002E0C31" w:rsidRPr="00557772" w:rsidRDefault="00687D2B" w:rsidP="00557772">
      <w:pPr>
        <w:pStyle w:val="CopyCalendar"/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</w:pPr>
      <w:r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>November: 2025</w:t>
      </w:r>
    </w:p>
    <w:p w14:paraId="03A2548B" w14:textId="3E0C37A7" w:rsidR="00825D48" w:rsidRPr="00A55795" w:rsidRDefault="00545ADA" w:rsidP="00825D4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Early </w:t>
      </w:r>
      <w:r w:rsidR="00825D48">
        <w:rPr>
          <w:rFonts w:asciiTheme="majorHAnsi" w:hAnsiTheme="majorHAnsi"/>
          <w:color w:val="000000" w:themeColor="text1"/>
          <w:sz w:val="20"/>
          <w:szCs w:val="20"/>
        </w:rPr>
        <w:t>Gold Star</w:t>
      </w:r>
    </w:p>
    <w:p w14:paraId="0591FF76" w14:textId="6F588850" w:rsidR="00825D48" w:rsidRDefault="00825D48" w:rsidP="00825D4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Tuesday, November-4-2025</w:t>
      </w:r>
      <w:r w:rsidRPr="00A55795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43FCACF6" w14:textId="1B770368" w:rsidR="004D3AF9" w:rsidRPr="004D3AF9" w:rsidRDefault="004D3AF9" w:rsidP="00825D48">
      <w:pPr>
        <w:pStyle w:val="DateTimeCalendar"/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</w:pP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Daily Special $1</w:t>
      </w:r>
      <w:r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2</w:t>
      </w: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.95 Per Person</w:t>
      </w:r>
    </w:p>
    <w:p w14:paraId="4D0216BA" w14:textId="77777777" w:rsidR="00825D48" w:rsidRPr="00CD52FE" w:rsidRDefault="00825D48" w:rsidP="00825D4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642EB4A3" w14:textId="77777777" w:rsidR="00825D48" w:rsidRDefault="00825D48" w:rsidP="00825D4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ESM 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6ED4AD99" w14:textId="77777777" w:rsidR="00825D48" w:rsidRDefault="00825D48" w:rsidP="00825D48">
      <w:pPr>
        <w:pStyle w:val="DateTimeCalendar"/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Each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2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Tuesday of the 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month we highlight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recipes brought to us by the families who’ve lost loved ones in the service of their country.  These dishes were the favorites of those lives lost.</w:t>
      </w:r>
    </w:p>
    <w:p w14:paraId="7014C55C" w14:textId="77777777" w:rsidR="00825D48" w:rsidRPr="000434E8" w:rsidRDefault="00825D48" w:rsidP="00825D48">
      <w:pPr>
        <w:spacing w:after="0"/>
        <w:rPr>
          <w:rFonts w:asciiTheme="majorHAnsi" w:hAnsiTheme="majorHAnsi"/>
          <w:sz w:val="20"/>
          <w:szCs w:val="20"/>
        </w:rPr>
      </w:pPr>
      <w:r w:rsidRPr="000434E8">
        <w:rPr>
          <w:rFonts w:asciiTheme="majorHAnsi" w:hAnsiTheme="majorHAnsi"/>
          <w:bCs/>
          <w:sz w:val="20"/>
          <w:szCs w:val="20"/>
        </w:rPr>
        <w:t>Beverage &amp; Dessert Stations</w:t>
      </w:r>
      <w:r w:rsidRPr="000434E8">
        <w:rPr>
          <w:rFonts w:asciiTheme="majorHAnsi" w:hAnsiTheme="majorHAnsi"/>
          <w:sz w:val="20"/>
          <w:szCs w:val="20"/>
        </w:rPr>
        <w:t xml:space="preserve"> Included.</w:t>
      </w:r>
    </w:p>
    <w:p w14:paraId="67E44125" w14:textId="77777777" w:rsidR="00825D48" w:rsidRPr="000434E8" w:rsidRDefault="00825D48" w:rsidP="00825D48">
      <w:pPr>
        <w:spacing w:after="0"/>
        <w:rPr>
          <w:rFonts w:asciiTheme="majorHAnsi" w:hAnsiTheme="majorHAnsi"/>
          <w:i/>
          <w:iCs/>
          <w:sz w:val="20"/>
          <w:szCs w:val="20"/>
        </w:rPr>
      </w:pPr>
      <w:r w:rsidRPr="000434E8">
        <w:rPr>
          <w:rFonts w:asciiTheme="majorHAnsi" w:hAnsiTheme="majorHAnsi"/>
          <w:sz w:val="20"/>
          <w:szCs w:val="20"/>
        </w:rPr>
        <w:t>Soup, Salad and Fruit Stations</w:t>
      </w:r>
      <w:r>
        <w:rPr>
          <w:rFonts w:asciiTheme="majorHAnsi" w:hAnsiTheme="majorHAnsi"/>
          <w:i/>
          <w:iCs/>
          <w:sz w:val="20"/>
          <w:szCs w:val="20"/>
        </w:rPr>
        <w:t xml:space="preserve">       </w:t>
      </w:r>
      <w:r w:rsidRPr="000434E8">
        <w:rPr>
          <w:rFonts w:asciiTheme="majorHAnsi" w:hAnsiTheme="majorHAnsi"/>
          <w:sz w:val="20"/>
          <w:szCs w:val="20"/>
        </w:rPr>
        <w:t>$4.00 Additional</w:t>
      </w:r>
    </w:p>
    <w:p w14:paraId="0ACD5E2B" w14:textId="79FAF1AF" w:rsidR="00825D48" w:rsidRPr="00BF06E3" w:rsidRDefault="00825D48" w:rsidP="00BF06E3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434E8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p w14:paraId="77A8CEF4" w14:textId="77777777" w:rsidR="00557772" w:rsidRDefault="00557772" w:rsidP="002E0C31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04C290D4" w14:textId="77777777" w:rsidR="00EB15B0" w:rsidRDefault="00EB15B0" w:rsidP="002E0C31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B7434D9" w14:textId="2A95C71E" w:rsidR="00FA31C9" w:rsidRPr="00CD52FE" w:rsidRDefault="00FA31C9" w:rsidP="002E0C31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Pre-Veterans Day</w:t>
      </w:r>
    </w:p>
    <w:p w14:paraId="441C5960" w14:textId="10800EF4" w:rsidR="002E0C31" w:rsidRPr="00CD52FE" w:rsidRDefault="00966281" w:rsidP="002E0C31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Luncheon Remembrance</w:t>
      </w:r>
      <w:r w:rsidR="00557772"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0E9D8AF9" w14:textId="52494DF1" w:rsidR="002E0C31" w:rsidRDefault="00687D2B" w:rsidP="002E0C31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Thursday, November-6-2025</w:t>
      </w:r>
      <w:r w:rsidR="002E0C31" w:rsidRPr="00CD52FE">
        <w:rPr>
          <w:rFonts w:asciiTheme="majorHAnsi" w:hAnsiTheme="majorHAnsi"/>
          <w:color w:val="000000" w:themeColor="text1"/>
          <w:sz w:val="20"/>
          <w:szCs w:val="20"/>
        </w:rPr>
        <w:br/>
        <w:t>11 am to 1 p</w:t>
      </w:r>
      <w:r w:rsidR="00D157AE">
        <w:rPr>
          <w:rFonts w:asciiTheme="majorHAnsi" w:hAnsiTheme="majorHAnsi"/>
          <w:color w:val="000000" w:themeColor="text1"/>
          <w:sz w:val="20"/>
          <w:szCs w:val="20"/>
        </w:rPr>
        <w:t>m</w:t>
      </w:r>
    </w:p>
    <w:p w14:paraId="6BCB0B73" w14:textId="497B830A" w:rsidR="00D157AE" w:rsidRPr="00D157AE" w:rsidRDefault="0007581C" w:rsidP="002E0C31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Daily Special </w:t>
      </w:r>
      <w:r w:rsidR="00D157AE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$15.95</w:t>
      </w:r>
      <w:r w:rsidR="00D157AE"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p w14:paraId="4CE936CB" w14:textId="77777777" w:rsidR="002E0C31" w:rsidRPr="00CD52FE" w:rsidRDefault="002E0C31" w:rsidP="002E0C31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29E7D666" w14:textId="2093EF47" w:rsidR="00CD52FE" w:rsidRDefault="00CD52FE" w:rsidP="00CD52F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45ADA">
        <w:rPr>
          <w:rFonts w:asciiTheme="majorHAnsi" w:hAnsiTheme="majorHAnsi"/>
          <w:color w:val="000000" w:themeColor="text1"/>
          <w:sz w:val="20"/>
          <w:szCs w:val="20"/>
        </w:rPr>
        <w:t xml:space="preserve">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7B6B8B01" w14:textId="77777777" w:rsidR="00574E9D" w:rsidRDefault="00825D48" w:rsidP="00574E9D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Helvetica"/>
          <w:color w:val="000000" w:themeColor="text1"/>
          <w:sz w:val="20"/>
          <w:szCs w:val="20"/>
        </w:rPr>
        <w:t xml:space="preserve">“1/2 LB BIG FOOT” Chopped </w:t>
      </w:r>
      <w:r w:rsidR="005E689A">
        <w:rPr>
          <w:rFonts w:asciiTheme="majorHAnsi" w:hAnsiTheme="majorHAnsi" w:cs="Helvetica"/>
          <w:color w:val="000000" w:themeColor="text1"/>
          <w:sz w:val="20"/>
          <w:szCs w:val="20"/>
        </w:rPr>
        <w:t>Beef Fried Steak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served with</w:t>
      </w:r>
      <w:r w:rsidR="001241E7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 w:rsidR="005E689A">
        <w:rPr>
          <w:rFonts w:asciiTheme="majorHAnsi" w:hAnsiTheme="majorHAnsi" w:cs="Helvetica"/>
          <w:color w:val="000000" w:themeColor="text1"/>
          <w:sz w:val="20"/>
          <w:szCs w:val="20"/>
        </w:rPr>
        <w:t>Pepper Gravy atop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, </w:t>
      </w:r>
      <w:r w:rsidR="001241E7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Seasoned 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Garlic Mashed Red </w:t>
      </w:r>
      <w:r w:rsidR="001241E7" w:rsidRPr="00CD52FE">
        <w:rPr>
          <w:rFonts w:asciiTheme="majorHAnsi" w:hAnsiTheme="majorHAnsi" w:cs="Helvetica"/>
          <w:color w:val="000000" w:themeColor="text1"/>
          <w:sz w:val="20"/>
          <w:szCs w:val="20"/>
        </w:rPr>
        <w:t>Potatoes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skin on</w:t>
      </w:r>
      <w:r w:rsidR="001241E7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, 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>s</w:t>
      </w:r>
      <w:r w:rsidR="001241E7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teamed </w:t>
      </w:r>
      <w:r w:rsidR="00B903CD">
        <w:rPr>
          <w:rFonts w:asciiTheme="majorHAnsi" w:hAnsiTheme="majorHAnsi" w:cs="Helvetica"/>
          <w:color w:val="000000" w:themeColor="text1"/>
          <w:sz w:val="20"/>
          <w:szCs w:val="20"/>
        </w:rPr>
        <w:t>Seasoned V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egetables and </w:t>
      </w:r>
      <w:r w:rsidR="002E0C31" w:rsidRPr="00CD52FE">
        <w:rPr>
          <w:rFonts w:asciiTheme="majorHAnsi" w:hAnsiTheme="majorHAnsi" w:cs="Helvetica"/>
          <w:color w:val="000000" w:themeColor="text1"/>
          <w:sz w:val="20"/>
          <w:szCs w:val="20"/>
        </w:rPr>
        <w:t>Dinner Rolls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>.  Don’t forget you’re</w:t>
      </w:r>
      <w:r w:rsidR="002E0C31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 w:rsidR="00902355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Specialty </w:t>
      </w:r>
      <w:r w:rsidR="002A4487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Veterans Day </w:t>
      </w:r>
      <w:bookmarkStart w:id="3" w:name="_Hlk200613362"/>
      <w:r w:rsidR="00574E9D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Soup of the day &amp; Salad Bar, Special Dessert of the day and Beverage station </w:t>
      </w:r>
      <w:r w:rsidR="00574E9D"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  <w:r w:rsidR="00574E9D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.  </w:t>
      </w:r>
    </w:p>
    <w:p w14:paraId="2D298FD1" w14:textId="6626D94F" w:rsidR="008F6092" w:rsidRPr="000434E8" w:rsidRDefault="008F6092" w:rsidP="00574E9D">
      <w:pPr>
        <w:spacing w:after="0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434E8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bookmarkEnd w:id="3"/>
    <w:p w14:paraId="29ACB9D8" w14:textId="005517F9" w:rsidR="00DC34AE" w:rsidRPr="00CD52FE" w:rsidRDefault="00DC34AE" w:rsidP="00DC34AE">
      <w:pPr>
        <w:pStyle w:val="DateTimeCalendar"/>
        <w:rPr>
          <w:rFonts w:asciiTheme="majorHAnsi" w:hAnsiTheme="majorHAnsi"/>
          <w:color w:val="000000" w:themeColor="text1"/>
          <w:sz w:val="8"/>
          <w:szCs w:val="8"/>
        </w:rPr>
      </w:pPr>
    </w:p>
    <w:p w14:paraId="62626537" w14:textId="77777777" w:rsidR="00FA31C9" w:rsidRPr="00CD52FE" w:rsidRDefault="00FA31C9" w:rsidP="00DC34A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Thanksgiving Day</w:t>
      </w:r>
    </w:p>
    <w:p w14:paraId="73D1CF56" w14:textId="77777777" w:rsidR="00DC34AE" w:rsidRPr="00CD52FE" w:rsidRDefault="00DC34AE" w:rsidP="00DC34A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Celebration</w:t>
      </w:r>
      <w:r w:rsidR="002E7423"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530C06B5" w14:textId="77777777" w:rsidR="00DC34AE" w:rsidRDefault="00687D2B" w:rsidP="00DC34A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Thursday, November-27-2025</w:t>
      </w:r>
      <w:r w:rsidR="00DC34AE" w:rsidRPr="00CD52FE">
        <w:rPr>
          <w:rFonts w:asciiTheme="majorHAnsi" w:hAnsiTheme="majorHAnsi"/>
          <w:color w:val="000000" w:themeColor="text1"/>
          <w:sz w:val="20"/>
          <w:szCs w:val="20"/>
        </w:rPr>
        <w:br/>
      </w:r>
      <w:r w:rsidR="004C206C" w:rsidRPr="00CD52FE">
        <w:rPr>
          <w:rFonts w:asciiTheme="majorHAnsi" w:hAnsiTheme="majorHAnsi"/>
          <w:color w:val="000000" w:themeColor="text1"/>
          <w:sz w:val="20"/>
          <w:szCs w:val="20"/>
        </w:rPr>
        <w:t>2:30 pm to 5:30</w:t>
      </w:r>
      <w:r w:rsidR="00DC34AE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pm</w:t>
      </w:r>
    </w:p>
    <w:p w14:paraId="765B18CD" w14:textId="77777777" w:rsidR="006F3935" w:rsidRPr="00D157AE" w:rsidRDefault="006F3935" w:rsidP="006F3935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bookmarkStart w:id="4" w:name="_Hlk200613775"/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Daily Special $18.95</w:t>
      </w:r>
      <w:r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p w14:paraId="6CB387BF" w14:textId="40A4F566" w:rsidR="00640EED" w:rsidRDefault="00640EED" w:rsidP="00CD52F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7A325936" w14:textId="25D80E91" w:rsidR="00CD52FE" w:rsidRDefault="00CD52FE" w:rsidP="00CD52F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45ADA">
        <w:rPr>
          <w:rFonts w:asciiTheme="majorHAnsi" w:hAnsiTheme="majorHAnsi"/>
          <w:color w:val="000000" w:themeColor="text1"/>
          <w:sz w:val="20"/>
          <w:szCs w:val="20"/>
        </w:rPr>
        <w:t xml:space="preserve">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bookmarkEnd w:id="4"/>
    <w:p w14:paraId="78955B22" w14:textId="77777777" w:rsidR="0052613E" w:rsidRPr="00CD52FE" w:rsidRDefault="00CD52FE" w:rsidP="00CD52FE">
      <w:pPr>
        <w:pStyle w:val="CopyCalendar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4802CC">
        <w:rPr>
          <w:rFonts w:asciiTheme="majorHAnsi" w:hAnsiTheme="majorHAnsi"/>
          <w:b/>
          <w:i/>
          <w:color w:val="C00000"/>
          <w:sz w:val="20"/>
          <w:szCs w:val="20"/>
        </w:rPr>
        <w:t xml:space="preserve"> </w:t>
      </w:r>
      <w:r w:rsidR="0052613E" w:rsidRPr="009433D5">
        <w:rPr>
          <w:rFonts w:asciiTheme="majorHAnsi" w:hAnsiTheme="majorHAnsi"/>
          <w:b/>
          <w:i/>
          <w:color w:val="C00000"/>
          <w:sz w:val="20"/>
          <w:szCs w:val="20"/>
          <w:highlight w:val="yellow"/>
        </w:rPr>
        <w:t>“Grill Line Menu Closed”</w:t>
      </w:r>
    </w:p>
    <w:p w14:paraId="14D6248F" w14:textId="0CF67C9D" w:rsidR="00DC34AE" w:rsidRDefault="004802CC" w:rsidP="0052613E">
      <w:pPr>
        <w:pStyle w:val="TeaserDescriptionCalendar"/>
        <w:rPr>
          <w:rFonts w:asciiTheme="majorHAnsi" w:hAnsiTheme="majorHAnsi" w:cs="Helvetica"/>
          <w:color w:val="000000" w:themeColor="text1"/>
          <w:sz w:val="20"/>
          <w:szCs w:val="20"/>
        </w:rPr>
      </w:pPr>
      <w:r>
        <w:rPr>
          <w:rFonts w:asciiTheme="majorHAnsi" w:hAnsiTheme="majorHAnsi" w:cs="Helvetica"/>
          <w:color w:val="000000" w:themeColor="text1"/>
          <w:sz w:val="20"/>
          <w:szCs w:val="20"/>
        </w:rPr>
        <w:t>“</w:t>
      </w:r>
      <w:r w:rsidR="004C206C" w:rsidRPr="00CD52FE">
        <w:rPr>
          <w:rFonts w:asciiTheme="majorHAnsi" w:hAnsiTheme="majorHAnsi" w:cs="Helvetica"/>
          <w:color w:val="000000" w:themeColor="text1"/>
          <w:sz w:val="20"/>
          <w:szCs w:val="20"/>
        </w:rPr>
        <w:t>Traditional Thanksgiving Day Meal</w:t>
      </w:r>
      <w:r w:rsidR="0052613E" w:rsidRPr="00CD52FE">
        <w:rPr>
          <w:rFonts w:asciiTheme="majorHAnsi" w:hAnsiTheme="majorHAnsi" w:cs="Helvetica"/>
          <w:color w:val="000000" w:themeColor="text1"/>
          <w:sz w:val="20"/>
          <w:szCs w:val="20"/>
        </w:rPr>
        <w:t>”</w:t>
      </w:r>
      <w:r w:rsidR="004C206C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 w:rsidR="002926D1">
        <w:rPr>
          <w:rFonts w:asciiTheme="majorHAnsi" w:hAnsiTheme="majorHAnsi" w:cs="Helvetica"/>
          <w:color w:val="000000" w:themeColor="text1"/>
          <w:sz w:val="20"/>
          <w:szCs w:val="20"/>
        </w:rPr>
        <w:t>S</w:t>
      </w:r>
      <w:r w:rsidR="002A4487" w:rsidRPr="00CD52FE">
        <w:rPr>
          <w:rFonts w:asciiTheme="majorHAnsi" w:hAnsiTheme="majorHAnsi" w:cs="Helvetica"/>
          <w:color w:val="000000" w:themeColor="text1"/>
          <w:sz w:val="20"/>
          <w:szCs w:val="20"/>
        </w:rPr>
        <w:t>erv</w:t>
      </w:r>
      <w:r w:rsidR="002926D1">
        <w:rPr>
          <w:rFonts w:asciiTheme="majorHAnsi" w:hAnsiTheme="majorHAnsi" w:cs="Helvetica"/>
          <w:color w:val="000000" w:themeColor="text1"/>
          <w:sz w:val="20"/>
          <w:szCs w:val="20"/>
        </w:rPr>
        <w:t>ing</w:t>
      </w:r>
      <w:r w:rsidR="002A4487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>Maple Glazed Turkey Carved, Cider Braised Country Ham, Garlic Mashed Red Potatoes, Sweet Potato Casserole, Roasted Vegetables of Autumn, Warm Butter Rolls, Savory Country Stuffing, Chilled</w:t>
      </w:r>
      <w:r w:rsidR="00545ADA">
        <w:rPr>
          <w:rFonts w:asciiTheme="majorHAnsi" w:hAnsiTheme="majorHAnsi" w:cs="Helvetica"/>
          <w:color w:val="000000" w:themeColor="text1"/>
          <w:sz w:val="20"/>
          <w:szCs w:val="20"/>
        </w:rPr>
        <w:t xml:space="preserve"> Green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 xml:space="preserve"> Salad and Cranberry Sauce.</w:t>
      </w:r>
    </w:p>
    <w:p w14:paraId="072F3CCD" w14:textId="41EB6FE7" w:rsidR="00545ADA" w:rsidRPr="00CD52FE" w:rsidRDefault="00545ADA" w:rsidP="0052613E">
      <w:pPr>
        <w:pStyle w:val="TeaserDescription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>pecial Soup of the day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Special Dessert of the day and Beverage station </w:t>
      </w:r>
      <w:r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  <w:r w:rsidRPr="00CD52FE">
        <w:rPr>
          <w:rFonts w:ascii="Cambria" w:hAnsi="Cambria" w:cs="Helvetica"/>
          <w:color w:val="000000" w:themeColor="text1"/>
          <w:sz w:val="20"/>
          <w:szCs w:val="20"/>
        </w:rPr>
        <w:t>.</w:t>
      </w:r>
    </w:p>
    <w:p w14:paraId="76454981" w14:textId="77777777" w:rsidR="00AE183E" w:rsidRDefault="002A4487" w:rsidP="00CA16A0">
      <w:pPr>
        <w:pStyle w:val="TeaserDescription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Be sure to visit </w:t>
      </w:r>
      <w:hyperlink r:id="rId8" w:history="1">
        <w:r w:rsidRPr="00AE183E">
          <w:rPr>
            <w:rStyle w:val="Hyperlink"/>
            <w:rFonts w:asciiTheme="majorHAnsi" w:hAnsiTheme="majorHAnsi"/>
            <w:b/>
            <w:i/>
            <w:color w:val="000000" w:themeColor="text1"/>
            <w:sz w:val="24"/>
            <w:szCs w:val="24"/>
          </w:rPr>
          <w:t>www.navylifepnw.com</w:t>
        </w:r>
      </w:hyperlink>
    </w:p>
    <w:p w14:paraId="5B21C59C" w14:textId="77777777" w:rsidR="00040A83" w:rsidRDefault="00AE183E" w:rsidP="00386B70">
      <w:pPr>
        <w:pStyle w:val="TeaserDescription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For</w:t>
      </w:r>
      <w:r w:rsidR="002A4487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special </w:t>
      </w:r>
      <w:r w:rsidR="001F2CE8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meal </w:t>
      </w:r>
      <w:r w:rsidR="002A4487" w:rsidRPr="00CD52FE">
        <w:rPr>
          <w:rFonts w:asciiTheme="majorHAnsi" w:hAnsiTheme="majorHAnsi"/>
          <w:color w:val="000000" w:themeColor="text1"/>
          <w:sz w:val="20"/>
          <w:szCs w:val="20"/>
        </w:rPr>
        <w:t>updates</w:t>
      </w:r>
    </w:p>
    <w:p w14:paraId="500524D0" w14:textId="77777777" w:rsidR="004C206C" w:rsidRPr="009433D5" w:rsidRDefault="002D0FE6" w:rsidP="004C206C">
      <w:pPr>
        <w:pStyle w:val="CopyCalendar"/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</w:pPr>
      <w:r w:rsidRPr="009433D5"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 xml:space="preserve">December: </w:t>
      </w:r>
      <w:r w:rsidR="00687D2B">
        <w:rPr>
          <w:rFonts w:asciiTheme="majorHAnsi" w:hAnsiTheme="majorHAnsi" w:cs="Sofia Pro Bold"/>
          <w:b/>
          <w:bCs/>
          <w:i/>
          <w:caps/>
          <w:color w:val="000099"/>
          <w:sz w:val="24"/>
          <w:szCs w:val="24"/>
        </w:rPr>
        <w:t>2025</w:t>
      </w:r>
    </w:p>
    <w:p w14:paraId="7062125B" w14:textId="77777777" w:rsidR="004C206C" w:rsidRPr="00CD52FE" w:rsidRDefault="004C206C" w:rsidP="00CA16A0">
      <w:pPr>
        <w:pStyle w:val="TeaserDescriptionCalendar"/>
        <w:rPr>
          <w:rFonts w:asciiTheme="majorHAnsi" w:hAnsiTheme="majorHAnsi"/>
          <w:color w:val="000000" w:themeColor="text1"/>
          <w:sz w:val="8"/>
          <w:szCs w:val="8"/>
        </w:rPr>
      </w:pPr>
    </w:p>
    <w:p w14:paraId="7D67223E" w14:textId="77777777" w:rsidR="00025AC8" w:rsidRPr="00CD52FE" w:rsidRDefault="00025AC8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Breakfast With Santa</w:t>
      </w:r>
    </w:p>
    <w:p w14:paraId="7899A805" w14:textId="1E6D4EA7" w:rsidR="00025AC8" w:rsidRPr="00CD52FE" w:rsidRDefault="003B02CE" w:rsidP="00025AC8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Satur</w:t>
      </w:r>
      <w:r w:rsidR="00687D2B">
        <w:rPr>
          <w:rFonts w:asciiTheme="majorHAnsi" w:hAnsiTheme="majorHAnsi"/>
          <w:color w:val="000000" w:themeColor="text1"/>
          <w:sz w:val="20"/>
          <w:szCs w:val="20"/>
        </w:rPr>
        <w:t>day, December-</w:t>
      </w:r>
      <w:r w:rsidR="002926D1">
        <w:rPr>
          <w:rFonts w:asciiTheme="majorHAnsi" w:hAnsiTheme="majorHAnsi"/>
          <w:color w:val="000000" w:themeColor="text1"/>
          <w:sz w:val="20"/>
          <w:szCs w:val="20"/>
        </w:rPr>
        <w:t>13</w:t>
      </w:r>
      <w:r w:rsidR="00687D2B">
        <w:rPr>
          <w:rFonts w:asciiTheme="majorHAnsi" w:hAnsiTheme="majorHAnsi"/>
          <w:color w:val="000000" w:themeColor="text1"/>
          <w:sz w:val="20"/>
          <w:szCs w:val="20"/>
        </w:rPr>
        <w:t>-2025</w:t>
      </w:r>
      <w:r w:rsidR="00025AC8" w:rsidRPr="00CD52FE">
        <w:rPr>
          <w:rFonts w:asciiTheme="majorHAnsi" w:hAnsiTheme="majorHAnsi"/>
          <w:color w:val="000000" w:themeColor="text1"/>
          <w:sz w:val="20"/>
          <w:szCs w:val="20"/>
        </w:rPr>
        <w:br/>
      </w:r>
      <w:r w:rsidR="002926D1">
        <w:rPr>
          <w:rFonts w:asciiTheme="majorHAnsi" w:hAnsiTheme="majorHAnsi"/>
          <w:color w:val="000000" w:themeColor="text1"/>
          <w:sz w:val="20"/>
          <w:szCs w:val="20"/>
        </w:rPr>
        <w:t>09</w:t>
      </w:r>
      <w:r w:rsidR="00EE532F">
        <w:rPr>
          <w:rFonts w:asciiTheme="majorHAnsi" w:hAnsiTheme="majorHAnsi"/>
          <w:color w:val="000000" w:themeColor="text1"/>
          <w:sz w:val="20"/>
          <w:szCs w:val="20"/>
        </w:rPr>
        <w:t>:00 am to 1</w:t>
      </w:r>
      <w:r w:rsidR="002926D1">
        <w:rPr>
          <w:rFonts w:asciiTheme="majorHAnsi" w:hAnsiTheme="majorHAnsi"/>
          <w:color w:val="000000" w:themeColor="text1"/>
          <w:sz w:val="20"/>
          <w:szCs w:val="20"/>
        </w:rPr>
        <w:t>1</w:t>
      </w:r>
      <w:r w:rsidR="00EE532F">
        <w:rPr>
          <w:rFonts w:asciiTheme="majorHAnsi" w:hAnsiTheme="majorHAnsi"/>
          <w:color w:val="000000" w:themeColor="text1"/>
          <w:sz w:val="20"/>
          <w:szCs w:val="20"/>
        </w:rPr>
        <w:t>:00 pm</w:t>
      </w:r>
    </w:p>
    <w:p w14:paraId="39CFBFA1" w14:textId="77777777" w:rsidR="0099624E" w:rsidRPr="00CD52FE" w:rsidRDefault="0099624E" w:rsidP="0099624E">
      <w:pPr>
        <w:pStyle w:val="CopyCalendar"/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</w:pPr>
      <w:r w:rsidRPr="00CD52FE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Grand Vista Ball Room</w:t>
      </w:r>
    </w:p>
    <w:p w14:paraId="71F7480C" w14:textId="77777777" w:rsidR="002A4487" w:rsidRPr="00CD52FE" w:rsidRDefault="002A4487" w:rsidP="0099624E">
      <w:pPr>
        <w:pStyle w:val="CopyCalendar"/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</w:pPr>
      <w:r w:rsidRPr="00CD52FE">
        <w:rPr>
          <w:rFonts w:asciiTheme="majorHAnsi" w:hAnsiTheme="majorHAnsi"/>
          <w:i/>
          <w:color w:val="000000" w:themeColor="text1"/>
          <w:sz w:val="20"/>
          <w:szCs w:val="20"/>
          <w:u w:val="single"/>
        </w:rPr>
        <w:t>“Reservations Required”</w:t>
      </w:r>
    </w:p>
    <w:p w14:paraId="3693D5EB" w14:textId="77777777" w:rsidR="004802CC" w:rsidRDefault="0099624E" w:rsidP="002D0F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/>
          <w:iCs/>
          <w:color w:val="000000" w:themeColor="text1"/>
          <w:sz w:val="24"/>
          <w:szCs w:val="24"/>
        </w:rPr>
      </w:pPr>
      <w:r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Naval Station Everett’s annual holiday tradition </w:t>
      </w:r>
      <w:r w:rsidR="002A4487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>will feature</w:t>
      </w:r>
      <w:r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 a buffet-style breakfast, </w:t>
      </w:r>
      <w:r w:rsidR="002A4487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>with</w:t>
      </w:r>
      <w:r w:rsidR="00DF2F6A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 Fun Filled </w:t>
      </w:r>
      <w:r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holiday activities and crafts, </w:t>
      </w:r>
      <w:r w:rsidR="00DF2F6A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for the whole family including </w:t>
      </w:r>
      <w:r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>holid</w:t>
      </w:r>
      <w:r w:rsidR="00DF2F6A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ay tunes </w:t>
      </w:r>
      <w:r w:rsidR="002D0FE6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>with</w:t>
      </w:r>
      <w:r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 a visit with </w:t>
      </w:r>
      <w:r w:rsidR="002D0FE6" w:rsidRP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>the</w:t>
      </w:r>
      <w:r w:rsidR="004802CC">
        <w:rPr>
          <w:rFonts w:asciiTheme="majorHAnsi" w:hAnsiTheme="majorHAnsi" w:cstheme="minorHAnsi"/>
          <w:iCs/>
          <w:color w:val="000000" w:themeColor="text1"/>
          <w:sz w:val="20"/>
          <w:szCs w:val="20"/>
        </w:rPr>
        <w:t xml:space="preserve"> </w:t>
      </w:r>
      <w:r w:rsidR="002A4487" w:rsidRPr="004802CC">
        <w:rPr>
          <w:rFonts w:asciiTheme="majorHAnsi" w:hAnsiTheme="majorHAnsi" w:cstheme="minorHAnsi"/>
          <w:b/>
          <w:i/>
          <w:iCs/>
          <w:color w:val="000000" w:themeColor="text1"/>
          <w:sz w:val="20"/>
          <w:szCs w:val="20"/>
        </w:rPr>
        <w:t>“Big Guy”</w:t>
      </w:r>
      <w:r w:rsidR="002D0FE6" w:rsidRPr="004802CC">
        <w:rPr>
          <w:rFonts w:asciiTheme="majorHAnsi" w:hAnsiTheme="majorHAnsi"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Pr="004802CC">
        <w:rPr>
          <w:rFonts w:asciiTheme="majorHAnsi" w:hAnsiTheme="majorHAnsi" w:cstheme="minorHAnsi"/>
          <w:b/>
          <w:i/>
          <w:iCs/>
          <w:color w:val="000000" w:themeColor="text1"/>
          <w:sz w:val="24"/>
          <w:szCs w:val="24"/>
        </w:rPr>
        <w:t>Santa!</w:t>
      </w:r>
    </w:p>
    <w:p w14:paraId="60825F07" w14:textId="77777777" w:rsidR="002D0FE6" w:rsidRPr="004802CC" w:rsidRDefault="002A4487" w:rsidP="002D0FE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color w:val="000000" w:themeColor="text1"/>
          <w:sz w:val="20"/>
          <w:szCs w:val="20"/>
        </w:rPr>
      </w:pPr>
      <w:r w:rsidRPr="004802CC">
        <w:rPr>
          <w:rFonts w:asciiTheme="majorHAnsi" w:hAnsiTheme="majorHAnsi"/>
          <w:color w:val="000000" w:themeColor="text1"/>
          <w:sz w:val="20"/>
          <w:szCs w:val="20"/>
        </w:rPr>
        <w:t xml:space="preserve">Be sure to visit </w:t>
      </w:r>
      <w:hyperlink r:id="rId9" w:history="1">
        <w:r w:rsidRPr="002D0FE6">
          <w:rPr>
            <w:rStyle w:val="Hyperlink"/>
            <w:rFonts w:asciiTheme="majorHAnsi" w:hAnsiTheme="majorHAnsi"/>
            <w:b/>
            <w:i/>
            <w:color w:val="000000" w:themeColor="text1"/>
            <w:sz w:val="24"/>
            <w:szCs w:val="24"/>
          </w:rPr>
          <w:t>www.navylifepnw.com</w:t>
        </w:r>
      </w:hyperlink>
    </w:p>
    <w:p w14:paraId="65F0D7D9" w14:textId="2B16C73B" w:rsidR="00112847" w:rsidRDefault="00AE183E" w:rsidP="002D0FE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For</w:t>
      </w:r>
      <w:r w:rsidR="002A4487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CDC booking information</w:t>
      </w:r>
    </w:p>
    <w:p w14:paraId="7BAE0785" w14:textId="77777777" w:rsidR="00112847" w:rsidRDefault="00112847" w:rsidP="002D0FE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45A5A87F" w14:textId="77777777" w:rsidR="00112847" w:rsidRPr="00A55795" w:rsidRDefault="00112847" w:rsidP="00112847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>Gold Star</w:t>
      </w:r>
    </w:p>
    <w:p w14:paraId="7F3DF702" w14:textId="4FD41C03" w:rsidR="00112847" w:rsidRDefault="00545ADA" w:rsidP="00112847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Tues</w:t>
      </w:r>
      <w:r w:rsidR="00112847">
        <w:rPr>
          <w:rFonts w:asciiTheme="majorHAnsi" w:hAnsiTheme="majorHAnsi"/>
          <w:color w:val="000000" w:themeColor="text1"/>
          <w:sz w:val="20"/>
          <w:szCs w:val="20"/>
        </w:rPr>
        <w:t xml:space="preserve">day, </w:t>
      </w:r>
      <w:r>
        <w:rPr>
          <w:rFonts w:asciiTheme="majorHAnsi" w:hAnsiTheme="majorHAnsi"/>
          <w:color w:val="000000" w:themeColor="text1"/>
          <w:sz w:val="20"/>
          <w:szCs w:val="20"/>
        </w:rPr>
        <w:t>December</w:t>
      </w:r>
      <w:r w:rsidR="00112847">
        <w:rPr>
          <w:rFonts w:asciiTheme="majorHAnsi" w:hAnsiTheme="majorHAnsi"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>9</w:t>
      </w:r>
      <w:r w:rsidR="00112847">
        <w:rPr>
          <w:rFonts w:asciiTheme="majorHAnsi" w:hAnsiTheme="majorHAnsi"/>
          <w:color w:val="000000" w:themeColor="text1"/>
          <w:sz w:val="20"/>
          <w:szCs w:val="20"/>
        </w:rPr>
        <w:t>-2025</w:t>
      </w:r>
      <w:r w:rsidR="00112847" w:rsidRPr="00A55795">
        <w:rPr>
          <w:rFonts w:asciiTheme="majorHAnsi" w:hAnsiTheme="majorHAnsi"/>
          <w:color w:val="000000" w:themeColor="text1"/>
          <w:sz w:val="20"/>
          <w:szCs w:val="20"/>
        </w:rPr>
        <w:br/>
        <w:t>11 am to 1 pm</w:t>
      </w:r>
    </w:p>
    <w:p w14:paraId="52B8EBB1" w14:textId="1CAECC81" w:rsidR="004D3AF9" w:rsidRPr="004D3AF9" w:rsidRDefault="004D3AF9" w:rsidP="00112847">
      <w:pPr>
        <w:pStyle w:val="DateTimeCalendar"/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</w:pP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Daily Special $1</w:t>
      </w:r>
      <w:r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2</w:t>
      </w:r>
      <w:r w:rsidRPr="004D3AF9">
        <w:rPr>
          <w:rFonts w:asciiTheme="majorHAnsi" w:hAnsiTheme="majorHAnsi"/>
          <w:b w:val="0"/>
          <w:bCs w:val="0"/>
          <w:iCs/>
          <w:color w:val="003300"/>
          <w:sz w:val="20"/>
          <w:szCs w:val="20"/>
        </w:rPr>
        <w:t>.95 Per Person</w:t>
      </w:r>
    </w:p>
    <w:p w14:paraId="5C72C0F3" w14:textId="77777777" w:rsidR="00D157AE" w:rsidRPr="00CD52FE" w:rsidRDefault="00D157AE" w:rsidP="00D157A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bookmarkStart w:id="5" w:name="_Hlk200613111"/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396118CC" w14:textId="77777777" w:rsidR="00D157AE" w:rsidRDefault="00D157AE" w:rsidP="00D157A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ESM 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5D0120E0" w14:textId="77777777" w:rsidR="00D157AE" w:rsidRDefault="00D157AE" w:rsidP="00D157AE">
      <w:pPr>
        <w:pStyle w:val="DateTimeCalendar"/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Each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2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Tuesday of the </w:t>
      </w:r>
      <w:r w:rsidRPr="00C70475"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month we highlight </w:t>
      </w:r>
      <w:r>
        <w:rPr>
          <w:rFonts w:asciiTheme="majorHAnsi" w:hAnsiTheme="majorHAnsi"/>
          <w:b w:val="0"/>
          <w:bCs w:val="0"/>
          <w:color w:val="000000" w:themeColor="text1"/>
          <w:sz w:val="20"/>
          <w:szCs w:val="20"/>
        </w:rPr>
        <w:t>recipes brought to us by the families who’ve lost loved ones in the service of their country.  These dishes were the favorites of those lives lost.</w:t>
      </w:r>
    </w:p>
    <w:p w14:paraId="0F571841" w14:textId="77777777" w:rsidR="00D157AE" w:rsidRPr="000434E8" w:rsidRDefault="00D157AE" w:rsidP="00D157AE">
      <w:pPr>
        <w:spacing w:after="0"/>
        <w:rPr>
          <w:rFonts w:asciiTheme="majorHAnsi" w:hAnsiTheme="majorHAnsi"/>
          <w:sz w:val="20"/>
          <w:szCs w:val="20"/>
        </w:rPr>
      </w:pPr>
      <w:r w:rsidRPr="000434E8">
        <w:rPr>
          <w:rFonts w:asciiTheme="majorHAnsi" w:hAnsiTheme="majorHAnsi"/>
          <w:bCs/>
          <w:sz w:val="20"/>
          <w:szCs w:val="20"/>
        </w:rPr>
        <w:t>Beverage &amp; Dessert Stations</w:t>
      </w:r>
      <w:r w:rsidRPr="000434E8">
        <w:rPr>
          <w:rFonts w:asciiTheme="majorHAnsi" w:hAnsiTheme="majorHAnsi"/>
          <w:sz w:val="20"/>
          <w:szCs w:val="20"/>
        </w:rPr>
        <w:t xml:space="preserve"> Included.</w:t>
      </w:r>
    </w:p>
    <w:p w14:paraId="1B4A3827" w14:textId="77777777" w:rsidR="00D157AE" w:rsidRPr="000434E8" w:rsidRDefault="00D157AE" w:rsidP="00D157AE">
      <w:pPr>
        <w:spacing w:after="0"/>
        <w:rPr>
          <w:rFonts w:asciiTheme="majorHAnsi" w:hAnsiTheme="majorHAnsi"/>
          <w:i/>
          <w:iCs/>
          <w:sz w:val="20"/>
          <w:szCs w:val="20"/>
        </w:rPr>
      </w:pPr>
      <w:r w:rsidRPr="000434E8">
        <w:rPr>
          <w:rFonts w:asciiTheme="majorHAnsi" w:hAnsiTheme="majorHAnsi"/>
          <w:sz w:val="20"/>
          <w:szCs w:val="20"/>
        </w:rPr>
        <w:t>Soup, Salad and Fruit Stations</w:t>
      </w:r>
      <w:r>
        <w:rPr>
          <w:rFonts w:asciiTheme="majorHAnsi" w:hAnsiTheme="majorHAnsi"/>
          <w:i/>
          <w:iCs/>
          <w:sz w:val="20"/>
          <w:szCs w:val="20"/>
        </w:rPr>
        <w:t xml:space="preserve">       </w:t>
      </w:r>
      <w:r w:rsidRPr="000434E8">
        <w:rPr>
          <w:rFonts w:asciiTheme="majorHAnsi" w:hAnsiTheme="majorHAnsi"/>
          <w:sz w:val="20"/>
          <w:szCs w:val="20"/>
        </w:rPr>
        <w:t>$4.00 Additional</w:t>
      </w:r>
    </w:p>
    <w:p w14:paraId="0958EF09" w14:textId="77777777" w:rsidR="00D157AE" w:rsidRPr="000434E8" w:rsidRDefault="00D157AE" w:rsidP="00D157AE">
      <w:pPr>
        <w:pStyle w:val="TeaserDescriptionCalenda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434E8">
        <w:rPr>
          <w:rFonts w:asciiTheme="majorHAnsi" w:hAnsiTheme="majorHAnsi"/>
          <w:b/>
          <w:color w:val="000000" w:themeColor="text1"/>
          <w:sz w:val="20"/>
          <w:szCs w:val="20"/>
        </w:rPr>
        <w:t>“Our Grill Line Will Be Open”</w:t>
      </w:r>
    </w:p>
    <w:bookmarkEnd w:id="5"/>
    <w:p w14:paraId="24B8B133" w14:textId="77777777" w:rsidR="00D157AE" w:rsidRDefault="00D157AE" w:rsidP="00112847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727070F2" w14:textId="77777777" w:rsidR="00C40F5E" w:rsidRPr="00CD52FE" w:rsidRDefault="00EE293D" w:rsidP="00C40F5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Christmas Eve Dinner</w:t>
      </w:r>
      <w:r w:rsidR="002E7423"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5EA9F65D" w14:textId="77777777" w:rsidR="00C40F5E" w:rsidRDefault="00687D2B" w:rsidP="00C40F5E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Wednesday, December-24-2025</w:t>
      </w:r>
      <w:r w:rsidR="00C40F5E" w:rsidRPr="00CD52FE">
        <w:rPr>
          <w:rFonts w:asciiTheme="majorHAnsi" w:hAnsiTheme="majorHAnsi"/>
          <w:color w:val="000000" w:themeColor="text1"/>
          <w:sz w:val="20"/>
          <w:szCs w:val="20"/>
        </w:rPr>
        <w:br/>
      </w:r>
      <w:r w:rsidR="00EE293D" w:rsidRPr="00CD52FE">
        <w:rPr>
          <w:rFonts w:asciiTheme="majorHAnsi" w:hAnsiTheme="majorHAnsi"/>
          <w:color w:val="000000" w:themeColor="text1"/>
          <w:sz w:val="20"/>
          <w:szCs w:val="20"/>
        </w:rPr>
        <w:t>2:30 pm to 5:30 pm</w:t>
      </w:r>
    </w:p>
    <w:p w14:paraId="0B49292F" w14:textId="77777777" w:rsidR="006F3935" w:rsidRPr="00D157AE" w:rsidRDefault="006F3935" w:rsidP="006F3935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Daily Special $18.95</w:t>
      </w:r>
      <w:r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p w14:paraId="4724A705" w14:textId="77777777" w:rsidR="00EE293D" w:rsidRPr="00CD52FE" w:rsidRDefault="00EE293D" w:rsidP="00EE293D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64284028" w14:textId="32AC728A" w:rsidR="00CD52FE" w:rsidRDefault="00CD52FE" w:rsidP="00CD52FE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45ADA">
        <w:rPr>
          <w:rFonts w:asciiTheme="majorHAnsi" w:hAnsiTheme="majorHAnsi"/>
          <w:color w:val="000000" w:themeColor="text1"/>
          <w:sz w:val="20"/>
          <w:szCs w:val="20"/>
        </w:rPr>
        <w:t xml:space="preserve">EAT 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FREE </w:t>
      </w:r>
    </w:p>
    <w:p w14:paraId="77323A76" w14:textId="77777777" w:rsidR="002A4487" w:rsidRPr="00CD52FE" w:rsidRDefault="00CD52FE" w:rsidP="00CD52FE">
      <w:pPr>
        <w:pStyle w:val="CopyCalendar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4802CC">
        <w:rPr>
          <w:rFonts w:asciiTheme="majorHAnsi" w:hAnsiTheme="majorHAnsi"/>
          <w:b/>
          <w:i/>
          <w:color w:val="C00000"/>
          <w:sz w:val="20"/>
          <w:szCs w:val="20"/>
        </w:rPr>
        <w:t xml:space="preserve"> </w:t>
      </w:r>
      <w:r w:rsidR="002A4487" w:rsidRPr="00386B70">
        <w:rPr>
          <w:rFonts w:asciiTheme="majorHAnsi" w:hAnsiTheme="majorHAnsi"/>
          <w:b/>
          <w:i/>
          <w:color w:val="C00000"/>
          <w:sz w:val="20"/>
          <w:szCs w:val="20"/>
          <w:highlight w:val="yellow"/>
        </w:rPr>
        <w:t>“Grill Line Menu Closed”</w:t>
      </w:r>
    </w:p>
    <w:p w14:paraId="67CC4836" w14:textId="1B8A0FF0" w:rsidR="00BF06E3" w:rsidRDefault="00D21C48" w:rsidP="001F2CE8">
      <w:pPr>
        <w:pStyle w:val="TeaserDescription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>The Al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>l</w:t>
      </w: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American Restaurant will serve</w:t>
      </w:r>
      <w:r w:rsidR="00386B70">
        <w:rPr>
          <w:rFonts w:asciiTheme="majorHAnsi" w:hAnsiTheme="majorHAnsi" w:cs="Helvetica"/>
          <w:color w:val="000000" w:themeColor="text1"/>
          <w:sz w:val="20"/>
          <w:szCs w:val="20"/>
        </w:rPr>
        <w:t xml:space="preserve"> Pineapple</w:t>
      </w:r>
      <w:r>
        <w:rPr>
          <w:rFonts w:asciiTheme="majorHAnsi" w:hAnsiTheme="majorHAnsi" w:cs="Helvetica"/>
          <w:color w:val="000000" w:themeColor="text1"/>
          <w:sz w:val="20"/>
          <w:szCs w:val="20"/>
        </w:rPr>
        <w:t xml:space="preserve"> Glazed Ham, Sirloin Tri-Tip in a Button Mushroom Demi Glaze, Praline Candied Garnet Yams, Garlic Mashed Red Potatoes, Christmas Broccoli with Roasted Red Peppers, Mediterranean Telera Rolls, hot Apple Pie or Death By Chocolate Cake</w:t>
      </w:r>
      <w:r w:rsidR="00354EA7" w:rsidRPr="00CD52FE">
        <w:rPr>
          <w:rFonts w:asciiTheme="majorHAnsi" w:hAnsiTheme="majorHAnsi" w:cs="Helvetica"/>
          <w:color w:val="000000" w:themeColor="text1"/>
          <w:sz w:val="20"/>
          <w:szCs w:val="20"/>
        </w:rPr>
        <w:t>.</w:t>
      </w:r>
      <w:r w:rsidR="001F2CE8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BF06E3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Soup of the day &amp; Salad Bar, Special Dessert of the day and Beverage station </w:t>
      </w:r>
      <w:r w:rsidR="00BF06E3"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</w:p>
    <w:p w14:paraId="193CEF8E" w14:textId="12DFA1B3" w:rsidR="00BF06E3" w:rsidRPr="00500A15" w:rsidRDefault="001F2CE8" w:rsidP="00500A15">
      <w:pPr>
        <w:pStyle w:val="TeaserDescriptionCalendar"/>
        <w:rPr>
          <w:rFonts w:asciiTheme="majorHAnsi" w:hAnsiTheme="majorHAnsi" w:cs="Helvetica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Be sure to visit </w:t>
      </w:r>
      <w:hyperlink r:id="rId10" w:history="1">
        <w:r w:rsidRPr="00CD52FE">
          <w:rPr>
            <w:rStyle w:val="Hyperlink"/>
            <w:rFonts w:asciiTheme="majorHAnsi" w:hAnsiTheme="majorHAnsi"/>
            <w:color w:val="000000" w:themeColor="text1"/>
            <w:sz w:val="20"/>
            <w:szCs w:val="20"/>
          </w:rPr>
          <w:t>www.navylifepnw.com</w:t>
        </w:r>
      </w:hyperlink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for special meal updates</w:t>
      </w:r>
    </w:p>
    <w:p w14:paraId="21936ACD" w14:textId="77777777" w:rsidR="00BF06E3" w:rsidRDefault="00BF06E3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33A87726" w14:textId="77777777" w:rsidR="00BF06E3" w:rsidRDefault="00BF06E3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40B386B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5C41FF50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0EB3F195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5E4202CA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1BD52F50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DDB04F5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76A195A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B10CEBD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53FDC7C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70D98B1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0A034015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F095922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762F38DE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66E40BD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070E6072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252B0369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5DBDC797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6D602950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1B1443C4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723AF32D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4640DA9C" w14:textId="77777777" w:rsidR="00500A15" w:rsidRDefault="00500A15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</w:p>
    <w:p w14:paraId="34245996" w14:textId="40ED8DA8" w:rsidR="001039E5" w:rsidRPr="00CD52FE" w:rsidRDefault="00EE293D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Christmas</w:t>
      </w:r>
      <w:r w:rsidR="001039E5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Day</w:t>
      </w:r>
      <w:r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Dinner</w:t>
      </w:r>
      <w:r w:rsidR="00C27C92">
        <w:rPr>
          <w:rFonts w:asciiTheme="majorHAnsi" w:hAnsiTheme="majorHAnsi"/>
          <w:color w:val="000000" w:themeColor="text1"/>
          <w:sz w:val="20"/>
          <w:szCs w:val="20"/>
        </w:rPr>
        <w:t xml:space="preserve"> FEAST</w:t>
      </w:r>
    </w:p>
    <w:p w14:paraId="718DA00A" w14:textId="77777777" w:rsidR="001039E5" w:rsidRDefault="00687D2B" w:rsidP="001039E5">
      <w:pPr>
        <w:pStyle w:val="DateTime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Thurs</w:t>
      </w:r>
      <w:r w:rsidR="001039E5" w:rsidRPr="00CD52FE">
        <w:rPr>
          <w:rFonts w:asciiTheme="majorHAnsi" w:hAnsiTheme="majorHAnsi"/>
          <w:color w:val="000000" w:themeColor="text1"/>
          <w:sz w:val="20"/>
          <w:szCs w:val="20"/>
        </w:rPr>
        <w:t>day,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December-25-2025</w:t>
      </w:r>
      <w:r w:rsidR="001039E5" w:rsidRPr="00CD52FE">
        <w:rPr>
          <w:rFonts w:asciiTheme="majorHAnsi" w:hAnsiTheme="majorHAnsi"/>
          <w:color w:val="000000" w:themeColor="text1"/>
          <w:sz w:val="20"/>
          <w:szCs w:val="20"/>
        </w:rPr>
        <w:br/>
      </w:r>
      <w:r w:rsidR="00EE293D" w:rsidRPr="00CD52FE">
        <w:rPr>
          <w:rFonts w:asciiTheme="majorHAnsi" w:hAnsiTheme="majorHAnsi"/>
          <w:color w:val="000000" w:themeColor="text1"/>
          <w:sz w:val="20"/>
          <w:szCs w:val="20"/>
        </w:rPr>
        <w:t>2:30 pm to 5:30 pm</w:t>
      </w:r>
    </w:p>
    <w:p w14:paraId="1FD36151" w14:textId="77777777" w:rsidR="006F3935" w:rsidRPr="00D157AE" w:rsidRDefault="006F3935" w:rsidP="006F3935">
      <w:pPr>
        <w:pStyle w:val="DateTimeCalendar"/>
        <w:rPr>
          <w:rFonts w:asciiTheme="majorHAnsi" w:hAnsiTheme="majorHAnsi"/>
          <w:i/>
          <w:color w:val="003300"/>
          <w:sz w:val="20"/>
          <w:szCs w:val="20"/>
          <w:u w:val="single"/>
        </w:rPr>
      </w:pPr>
      <w:r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>Daily Special $18.95</w:t>
      </w:r>
      <w:r w:rsidRPr="00386B70">
        <w:rPr>
          <w:rFonts w:asciiTheme="majorHAnsi" w:hAnsiTheme="majorHAnsi"/>
          <w:i/>
          <w:color w:val="003300"/>
          <w:sz w:val="20"/>
          <w:szCs w:val="20"/>
          <w:highlight w:val="green"/>
          <w:u w:val="single"/>
        </w:rPr>
        <w:t xml:space="preserve"> Per Person</w:t>
      </w:r>
    </w:p>
    <w:p w14:paraId="2961F752" w14:textId="77777777" w:rsidR="001039E5" w:rsidRPr="00CD52FE" w:rsidRDefault="001039E5" w:rsidP="001039E5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 w:rsidRPr="00CD52FE">
        <w:rPr>
          <w:rFonts w:asciiTheme="majorHAnsi" w:hAnsiTheme="majorHAnsi"/>
          <w:color w:val="000000" w:themeColor="text1"/>
          <w:sz w:val="20"/>
          <w:szCs w:val="20"/>
        </w:rPr>
        <w:t>All American Restaurant</w:t>
      </w:r>
    </w:p>
    <w:p w14:paraId="2E59D8DC" w14:textId="5F968F5A" w:rsidR="001F2CE8" w:rsidRPr="00CD52FE" w:rsidRDefault="00386B70" w:rsidP="001F2CE8">
      <w:pPr>
        <w:pStyle w:val="CopyCalenda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ESM</w:t>
      </w:r>
      <w:r w:rsidR="00545ADA">
        <w:rPr>
          <w:rFonts w:asciiTheme="majorHAnsi" w:hAnsiTheme="majorHAnsi"/>
          <w:color w:val="000000" w:themeColor="text1"/>
          <w:sz w:val="20"/>
          <w:szCs w:val="20"/>
        </w:rPr>
        <w:t xml:space="preserve"> EAT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FREE</w:t>
      </w:r>
    </w:p>
    <w:p w14:paraId="47E1421E" w14:textId="77777777" w:rsidR="002A4487" w:rsidRPr="004802CC" w:rsidRDefault="002A4487" w:rsidP="001F2CE8">
      <w:pPr>
        <w:pStyle w:val="CopyCalendar"/>
        <w:rPr>
          <w:rFonts w:asciiTheme="majorHAnsi" w:hAnsiTheme="majorHAnsi"/>
          <w:b/>
          <w:i/>
          <w:color w:val="C00000"/>
          <w:sz w:val="20"/>
          <w:szCs w:val="20"/>
        </w:rPr>
      </w:pPr>
      <w:r w:rsidRPr="00386B70">
        <w:rPr>
          <w:rFonts w:asciiTheme="majorHAnsi" w:hAnsiTheme="majorHAnsi"/>
          <w:b/>
          <w:i/>
          <w:color w:val="C00000"/>
          <w:sz w:val="20"/>
          <w:szCs w:val="20"/>
          <w:highlight w:val="yellow"/>
        </w:rPr>
        <w:t>“Grill Line Menu Closed”</w:t>
      </w:r>
    </w:p>
    <w:p w14:paraId="27B25CB4" w14:textId="0FB4B21C" w:rsidR="001039E5" w:rsidRPr="00CD52FE" w:rsidRDefault="001F2CE8" w:rsidP="00AD2459">
      <w:pPr>
        <w:pStyle w:val="TeaserDescriptionCalendar"/>
        <w:rPr>
          <w:rFonts w:asciiTheme="majorHAnsi" w:hAnsiTheme="majorHAnsi" w:cs="Helvetica"/>
          <w:color w:val="000000" w:themeColor="text1"/>
          <w:sz w:val="20"/>
          <w:szCs w:val="20"/>
        </w:rPr>
      </w:pPr>
      <w:r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“Christmas Day Magic Supper” come true.  </w:t>
      </w:r>
      <w:r w:rsidR="00D21C48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The </w:t>
      </w:r>
      <w:proofErr w:type="gramStart"/>
      <w:r w:rsidR="00D21C48" w:rsidRPr="00CD52FE">
        <w:rPr>
          <w:rFonts w:asciiTheme="majorHAnsi" w:hAnsiTheme="majorHAnsi" w:cs="Helvetica"/>
          <w:color w:val="000000" w:themeColor="text1"/>
          <w:sz w:val="20"/>
          <w:szCs w:val="20"/>
        </w:rPr>
        <w:t>A</w:t>
      </w:r>
      <w:r w:rsidR="00D21C48">
        <w:rPr>
          <w:rFonts w:asciiTheme="majorHAnsi" w:hAnsiTheme="majorHAnsi" w:cs="Helvetica"/>
          <w:color w:val="000000" w:themeColor="text1"/>
          <w:sz w:val="20"/>
          <w:szCs w:val="20"/>
        </w:rPr>
        <w:t>l</w:t>
      </w:r>
      <w:r w:rsidR="00D21C48" w:rsidRPr="00CD52FE">
        <w:rPr>
          <w:rFonts w:asciiTheme="majorHAnsi" w:hAnsiTheme="majorHAnsi" w:cs="Helvetica"/>
          <w:color w:val="000000" w:themeColor="text1"/>
          <w:sz w:val="20"/>
          <w:szCs w:val="20"/>
        </w:rPr>
        <w:t>l American</w:t>
      </w:r>
      <w:proofErr w:type="gramEnd"/>
      <w:r w:rsidR="00D21C48" w:rsidRPr="00CD52FE">
        <w:rPr>
          <w:rFonts w:asciiTheme="majorHAnsi" w:hAnsiTheme="majorHAnsi" w:cs="Helvetica"/>
          <w:color w:val="000000" w:themeColor="text1"/>
          <w:sz w:val="20"/>
          <w:szCs w:val="20"/>
        </w:rPr>
        <w:t xml:space="preserve"> Restaurant will serve</w:t>
      </w:r>
      <w:r w:rsidR="00D21C48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>Herb Crusted Prime Rib with</w:t>
      </w:r>
      <w:r w:rsidR="00386B70">
        <w:rPr>
          <w:rFonts w:asciiTheme="majorHAnsi" w:hAnsiTheme="majorHAnsi"/>
          <w:color w:val="000000" w:themeColor="text1"/>
          <w:sz w:val="20"/>
          <w:szCs w:val="20"/>
        </w:rPr>
        <w:t xml:space="preserve"> hot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 Au Jus </w:t>
      </w:r>
      <w:r w:rsidR="00386B70">
        <w:rPr>
          <w:rFonts w:asciiTheme="majorHAnsi" w:hAnsiTheme="majorHAnsi"/>
          <w:color w:val="000000" w:themeColor="text1"/>
          <w:sz w:val="20"/>
          <w:szCs w:val="20"/>
        </w:rPr>
        <w:t xml:space="preserve">sauce 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and </w:t>
      </w:r>
      <w:r w:rsidR="00344348">
        <w:rPr>
          <w:rFonts w:asciiTheme="majorHAnsi" w:hAnsiTheme="majorHAnsi"/>
          <w:color w:val="000000" w:themeColor="text1"/>
          <w:sz w:val="20"/>
          <w:szCs w:val="20"/>
        </w:rPr>
        <w:t>Horseradish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 Sauce, </w:t>
      </w:r>
      <w:r w:rsidR="009305E8">
        <w:rPr>
          <w:rFonts w:asciiTheme="majorHAnsi" w:hAnsiTheme="majorHAnsi"/>
          <w:color w:val="000000" w:themeColor="text1"/>
          <w:sz w:val="20"/>
          <w:szCs w:val="20"/>
        </w:rPr>
        <w:t xml:space="preserve">Seasoned </w:t>
      </w:r>
      <w:r w:rsidR="00D5141C">
        <w:rPr>
          <w:rFonts w:asciiTheme="majorHAnsi" w:hAnsiTheme="majorHAnsi"/>
          <w:color w:val="000000" w:themeColor="text1"/>
          <w:sz w:val="20"/>
          <w:szCs w:val="20"/>
        </w:rPr>
        <w:t xml:space="preserve">Rotisserie </w:t>
      </w:r>
      <w:r w:rsidR="009305E8">
        <w:rPr>
          <w:rFonts w:asciiTheme="majorHAnsi" w:hAnsiTheme="majorHAnsi"/>
          <w:color w:val="000000" w:themeColor="text1"/>
          <w:sz w:val="20"/>
          <w:szCs w:val="20"/>
        </w:rPr>
        <w:t>Cornish</w:t>
      </w:r>
      <w:r w:rsidR="00D5141C">
        <w:rPr>
          <w:rFonts w:asciiTheme="majorHAnsi" w:hAnsiTheme="majorHAnsi"/>
          <w:color w:val="000000" w:themeColor="text1"/>
          <w:sz w:val="20"/>
          <w:szCs w:val="20"/>
        </w:rPr>
        <w:t xml:space="preserve"> Hens</w:t>
      </w:r>
      <w:r w:rsidR="009305E8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5141C">
        <w:rPr>
          <w:rFonts w:asciiTheme="majorHAnsi" w:hAnsiTheme="majorHAnsi"/>
          <w:color w:val="000000" w:themeColor="text1"/>
          <w:sz w:val="20"/>
          <w:szCs w:val="20"/>
        </w:rPr>
        <w:t>1/4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, Oven Baked Prosciutto </w:t>
      </w:r>
      <w:r w:rsidR="00344348">
        <w:rPr>
          <w:rFonts w:asciiTheme="majorHAnsi" w:hAnsiTheme="majorHAnsi"/>
          <w:color w:val="000000" w:themeColor="text1"/>
          <w:sz w:val="20"/>
          <w:szCs w:val="20"/>
        </w:rPr>
        <w:t>Wrapped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44348">
        <w:rPr>
          <w:rFonts w:asciiTheme="majorHAnsi" w:hAnsiTheme="majorHAnsi"/>
          <w:color w:val="000000" w:themeColor="text1"/>
          <w:sz w:val="20"/>
          <w:szCs w:val="20"/>
        </w:rPr>
        <w:t>Asparagus</w:t>
      </w:r>
      <w:r w:rsidR="00D21C48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344348">
        <w:rPr>
          <w:rFonts w:asciiTheme="majorHAnsi" w:hAnsiTheme="majorHAnsi"/>
          <w:color w:val="000000" w:themeColor="text1"/>
          <w:sz w:val="20"/>
          <w:szCs w:val="20"/>
        </w:rPr>
        <w:t xml:space="preserve">Cheddar Cheese Potato Au Gratin, Focaccia Bread </w:t>
      </w:r>
      <w:r w:rsidR="00386B70">
        <w:rPr>
          <w:rFonts w:asciiTheme="majorHAnsi" w:hAnsiTheme="majorHAnsi"/>
          <w:color w:val="000000" w:themeColor="text1"/>
          <w:sz w:val="20"/>
          <w:szCs w:val="20"/>
        </w:rPr>
        <w:t>with</w:t>
      </w:r>
      <w:r w:rsidR="00344348">
        <w:rPr>
          <w:rFonts w:asciiTheme="majorHAnsi" w:hAnsiTheme="majorHAnsi"/>
          <w:color w:val="000000" w:themeColor="text1"/>
          <w:sz w:val="20"/>
          <w:szCs w:val="20"/>
        </w:rPr>
        <w:t xml:space="preserve"> Moist Orange Cream Cake and Berry Topping or Red Velvet Cake Slice by the Pound.  </w:t>
      </w:r>
      <w:r w:rsidR="00BF06E3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Soup of the day &amp; Salad Bar, Special Dessert of the day and Beverage station </w:t>
      </w:r>
      <w:r w:rsidR="00BF06E3" w:rsidRPr="00825D4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u w:val="single"/>
        </w:rPr>
        <w:t>ALL INCLUDED</w:t>
      </w:r>
      <w:r w:rsidR="00BF06E3">
        <w:rPr>
          <w:rFonts w:asciiTheme="majorHAnsi" w:hAnsiTheme="majorHAnsi" w:cs="Helvetica"/>
          <w:color w:val="000000" w:themeColor="text1"/>
          <w:sz w:val="20"/>
          <w:szCs w:val="20"/>
        </w:rPr>
        <w:t xml:space="preserve"> </w:t>
      </w:r>
      <w:r w:rsidR="00D21C48">
        <w:rPr>
          <w:rFonts w:asciiTheme="majorHAnsi" w:hAnsiTheme="majorHAnsi" w:cs="Helvetica"/>
          <w:color w:val="000000" w:themeColor="text1"/>
          <w:sz w:val="20"/>
          <w:szCs w:val="20"/>
        </w:rPr>
        <w:t xml:space="preserve">Vinaigrette Dressing, </w:t>
      </w:r>
      <w:r w:rsidR="00AD2459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Be sure to visit </w:t>
      </w:r>
      <w:hyperlink r:id="rId11" w:history="1">
        <w:r w:rsidR="00AD2459" w:rsidRPr="00CD52FE">
          <w:rPr>
            <w:rStyle w:val="Hyperlink"/>
            <w:rFonts w:asciiTheme="majorHAnsi" w:hAnsiTheme="majorHAnsi"/>
            <w:color w:val="000000" w:themeColor="text1"/>
            <w:sz w:val="20"/>
            <w:szCs w:val="20"/>
          </w:rPr>
          <w:t>www.navylifepnw.com</w:t>
        </w:r>
      </w:hyperlink>
      <w:r w:rsidR="00AD2459" w:rsidRPr="00CD52FE">
        <w:rPr>
          <w:rFonts w:asciiTheme="majorHAnsi" w:hAnsiTheme="majorHAnsi"/>
          <w:color w:val="000000" w:themeColor="text1"/>
          <w:sz w:val="20"/>
          <w:szCs w:val="20"/>
        </w:rPr>
        <w:t xml:space="preserve"> for special meal updates</w:t>
      </w:r>
    </w:p>
    <w:sectPr w:rsidR="001039E5" w:rsidRPr="00CD52FE" w:rsidSect="00040A83"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 Regular">
    <w:altName w:val="Arial"/>
    <w:panose1 w:val="00000000000000000000"/>
    <w:charset w:val="00"/>
    <w:family w:val="swiss"/>
    <w:notTrueType/>
    <w:pitch w:val="variable"/>
    <w:sig w:usb0="00000001" w:usb1="5000004B" w:usb2="00000000" w:usb3="00000000" w:csb0="00000093" w:csb1="00000000"/>
  </w:font>
  <w:font w:name="Sofia Pro Bold">
    <w:panose1 w:val="0000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32"/>
    <w:rsid w:val="00025AC8"/>
    <w:rsid w:val="00040A83"/>
    <w:rsid w:val="000434E8"/>
    <w:rsid w:val="000551F4"/>
    <w:rsid w:val="0007581C"/>
    <w:rsid w:val="000818E9"/>
    <w:rsid w:val="00081FAA"/>
    <w:rsid w:val="00086211"/>
    <w:rsid w:val="000F4D95"/>
    <w:rsid w:val="001039E5"/>
    <w:rsid w:val="0011059E"/>
    <w:rsid w:val="00112847"/>
    <w:rsid w:val="001241E7"/>
    <w:rsid w:val="0015238A"/>
    <w:rsid w:val="00162FC8"/>
    <w:rsid w:val="001802DB"/>
    <w:rsid w:val="001A0DDE"/>
    <w:rsid w:val="001A12CB"/>
    <w:rsid w:val="001D039E"/>
    <w:rsid w:val="001D2244"/>
    <w:rsid w:val="001F2CE8"/>
    <w:rsid w:val="00243798"/>
    <w:rsid w:val="002926D1"/>
    <w:rsid w:val="002A1D1A"/>
    <w:rsid w:val="002A4487"/>
    <w:rsid w:val="002D0FE6"/>
    <w:rsid w:val="002E0C31"/>
    <w:rsid w:val="002E7423"/>
    <w:rsid w:val="002F5520"/>
    <w:rsid w:val="003163F0"/>
    <w:rsid w:val="0032362D"/>
    <w:rsid w:val="003314BC"/>
    <w:rsid w:val="00344348"/>
    <w:rsid w:val="00344CB3"/>
    <w:rsid w:val="00354EA7"/>
    <w:rsid w:val="00386B70"/>
    <w:rsid w:val="00390C39"/>
    <w:rsid w:val="003B02CE"/>
    <w:rsid w:val="00427BAD"/>
    <w:rsid w:val="004802CC"/>
    <w:rsid w:val="004B04C1"/>
    <w:rsid w:val="004B588B"/>
    <w:rsid w:val="004C206C"/>
    <w:rsid w:val="004D3AF9"/>
    <w:rsid w:val="004F7481"/>
    <w:rsid w:val="004F7A64"/>
    <w:rsid w:val="00500A15"/>
    <w:rsid w:val="00502E01"/>
    <w:rsid w:val="005109F5"/>
    <w:rsid w:val="00510CBB"/>
    <w:rsid w:val="0052613E"/>
    <w:rsid w:val="00545ADA"/>
    <w:rsid w:val="00557772"/>
    <w:rsid w:val="00566A41"/>
    <w:rsid w:val="00574E9D"/>
    <w:rsid w:val="005B4543"/>
    <w:rsid w:val="005E689A"/>
    <w:rsid w:val="00617739"/>
    <w:rsid w:val="00640EED"/>
    <w:rsid w:val="00676D98"/>
    <w:rsid w:val="00687D2B"/>
    <w:rsid w:val="006A2217"/>
    <w:rsid w:val="006B0DAD"/>
    <w:rsid w:val="006F3935"/>
    <w:rsid w:val="00715E8E"/>
    <w:rsid w:val="00726AC1"/>
    <w:rsid w:val="007371EE"/>
    <w:rsid w:val="00772B96"/>
    <w:rsid w:val="007A2B5D"/>
    <w:rsid w:val="00814EB8"/>
    <w:rsid w:val="00825D48"/>
    <w:rsid w:val="008373EE"/>
    <w:rsid w:val="00841CB3"/>
    <w:rsid w:val="008470D7"/>
    <w:rsid w:val="00850AC8"/>
    <w:rsid w:val="00891AFF"/>
    <w:rsid w:val="008B4BB8"/>
    <w:rsid w:val="008B7F4B"/>
    <w:rsid w:val="008C69A2"/>
    <w:rsid w:val="008D27A1"/>
    <w:rsid w:val="008D4B48"/>
    <w:rsid w:val="008D4C80"/>
    <w:rsid w:val="008F48EB"/>
    <w:rsid w:val="008F6092"/>
    <w:rsid w:val="00902355"/>
    <w:rsid w:val="009305E8"/>
    <w:rsid w:val="00935773"/>
    <w:rsid w:val="009433D5"/>
    <w:rsid w:val="0095152E"/>
    <w:rsid w:val="009551F6"/>
    <w:rsid w:val="00965AA6"/>
    <w:rsid w:val="00966281"/>
    <w:rsid w:val="00990D9F"/>
    <w:rsid w:val="0099624E"/>
    <w:rsid w:val="009A4B51"/>
    <w:rsid w:val="009B272F"/>
    <w:rsid w:val="009C57BE"/>
    <w:rsid w:val="009E76C6"/>
    <w:rsid w:val="00A009FA"/>
    <w:rsid w:val="00A01250"/>
    <w:rsid w:val="00A25F42"/>
    <w:rsid w:val="00A36EBE"/>
    <w:rsid w:val="00A4707C"/>
    <w:rsid w:val="00A86857"/>
    <w:rsid w:val="00A873C1"/>
    <w:rsid w:val="00A90DA8"/>
    <w:rsid w:val="00AD1925"/>
    <w:rsid w:val="00AD2459"/>
    <w:rsid w:val="00AD440D"/>
    <w:rsid w:val="00AE183E"/>
    <w:rsid w:val="00AF16B4"/>
    <w:rsid w:val="00AF70AF"/>
    <w:rsid w:val="00AF7679"/>
    <w:rsid w:val="00B26940"/>
    <w:rsid w:val="00B76F0F"/>
    <w:rsid w:val="00B81C44"/>
    <w:rsid w:val="00B833A8"/>
    <w:rsid w:val="00B903CD"/>
    <w:rsid w:val="00B96671"/>
    <w:rsid w:val="00B97278"/>
    <w:rsid w:val="00BA37BB"/>
    <w:rsid w:val="00BC2BD1"/>
    <w:rsid w:val="00BC6C3E"/>
    <w:rsid w:val="00BD74B5"/>
    <w:rsid w:val="00BF06E3"/>
    <w:rsid w:val="00C06118"/>
    <w:rsid w:val="00C27C92"/>
    <w:rsid w:val="00C40F5E"/>
    <w:rsid w:val="00C70475"/>
    <w:rsid w:val="00CA16A0"/>
    <w:rsid w:val="00CA7AE1"/>
    <w:rsid w:val="00CD52FE"/>
    <w:rsid w:val="00D157AE"/>
    <w:rsid w:val="00D21C48"/>
    <w:rsid w:val="00D5141C"/>
    <w:rsid w:val="00DC0016"/>
    <w:rsid w:val="00DC0AE3"/>
    <w:rsid w:val="00DC34AE"/>
    <w:rsid w:val="00DE1C17"/>
    <w:rsid w:val="00DE2D66"/>
    <w:rsid w:val="00DF2F6A"/>
    <w:rsid w:val="00E0648C"/>
    <w:rsid w:val="00E56248"/>
    <w:rsid w:val="00E60346"/>
    <w:rsid w:val="00E65432"/>
    <w:rsid w:val="00E80383"/>
    <w:rsid w:val="00EB15B0"/>
    <w:rsid w:val="00EB3E28"/>
    <w:rsid w:val="00EE293D"/>
    <w:rsid w:val="00EE532F"/>
    <w:rsid w:val="00EE73BE"/>
    <w:rsid w:val="00F44B4A"/>
    <w:rsid w:val="00F61CD0"/>
    <w:rsid w:val="00F94861"/>
    <w:rsid w:val="00FA13F5"/>
    <w:rsid w:val="00FA31C9"/>
    <w:rsid w:val="00FA3809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2C43"/>
  <w15:docId w15:val="{FA1C82B9-728C-4E39-918D-72F662B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istrationLocationCostmyFFRContactCalendar">
    <w:name w:val="Registration/Location/Cost/myFFR/Contact (Calendar)"/>
    <w:basedOn w:val="Normal"/>
    <w:uiPriority w:val="99"/>
    <w:rsid w:val="00E6543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Sofia Pro Regular" w:hAnsi="Sofia Pro Regular" w:cs="Sofia Pro Regular"/>
      <w:color w:val="000000"/>
      <w:sz w:val="16"/>
      <w:szCs w:val="16"/>
    </w:rPr>
  </w:style>
  <w:style w:type="paragraph" w:customStyle="1" w:styleId="CopyCalendar">
    <w:name w:val="Copy (Calendar)"/>
    <w:basedOn w:val="Normal"/>
    <w:uiPriority w:val="99"/>
    <w:rsid w:val="00E6543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Sofia Pro Regular" w:hAnsi="Sofia Pro Regular" w:cs="Sofia Pro Regular"/>
      <w:color w:val="000000"/>
      <w:sz w:val="16"/>
      <w:szCs w:val="16"/>
    </w:rPr>
  </w:style>
  <w:style w:type="paragraph" w:customStyle="1" w:styleId="EventNameCalendar">
    <w:name w:val="Event Name (Calendar)"/>
    <w:basedOn w:val="CopyCalendar"/>
    <w:uiPriority w:val="99"/>
    <w:rsid w:val="00E65432"/>
    <w:pPr>
      <w:spacing w:before="120" w:line="200" w:lineRule="atLeast"/>
    </w:pPr>
    <w:rPr>
      <w:rFonts w:ascii="Sofia Pro Bold" w:hAnsi="Sofia Pro Bold" w:cs="Sofia Pro Bold"/>
      <w:b/>
      <w:bCs/>
      <w:sz w:val="20"/>
      <w:szCs w:val="20"/>
    </w:rPr>
  </w:style>
  <w:style w:type="paragraph" w:customStyle="1" w:styleId="InstallationCalendar">
    <w:name w:val="Installation (Calendar)"/>
    <w:basedOn w:val="EventNameCalendar"/>
    <w:uiPriority w:val="99"/>
    <w:rsid w:val="00E65432"/>
    <w:pPr>
      <w:spacing w:after="60"/>
    </w:pPr>
    <w:rPr>
      <w:caps/>
      <w:color w:val="9E2C3A"/>
    </w:rPr>
  </w:style>
  <w:style w:type="paragraph" w:customStyle="1" w:styleId="installationdescriptionCalendar">
    <w:name w:val="installation description (Calendar)"/>
    <w:basedOn w:val="CopyCalendar"/>
    <w:uiPriority w:val="99"/>
    <w:rsid w:val="00E65432"/>
    <w:rPr>
      <w:i/>
      <w:iCs/>
      <w:color w:val="9E2C3A"/>
      <w:sz w:val="14"/>
      <w:szCs w:val="14"/>
    </w:rPr>
  </w:style>
  <w:style w:type="paragraph" w:customStyle="1" w:styleId="DateTimeCalendar">
    <w:name w:val="Date/Time (Calendar)"/>
    <w:basedOn w:val="EventNameCalendar"/>
    <w:uiPriority w:val="99"/>
    <w:rsid w:val="00E65432"/>
    <w:pPr>
      <w:spacing w:before="0"/>
    </w:pPr>
    <w:rPr>
      <w:sz w:val="16"/>
      <w:szCs w:val="16"/>
    </w:rPr>
  </w:style>
  <w:style w:type="paragraph" w:customStyle="1" w:styleId="locationCalendar">
    <w:name w:val="location (Calendar)"/>
    <w:basedOn w:val="CopyCalendar"/>
    <w:uiPriority w:val="99"/>
    <w:rsid w:val="00E65432"/>
  </w:style>
  <w:style w:type="paragraph" w:customStyle="1" w:styleId="MONTHCalendar">
    <w:name w:val="MONTH (Calendar)"/>
    <w:basedOn w:val="EventNameCalendar"/>
    <w:uiPriority w:val="99"/>
    <w:rsid w:val="00E65432"/>
    <w:pPr>
      <w:spacing w:before="60" w:line="288" w:lineRule="atLeast"/>
    </w:pPr>
    <w:rPr>
      <w:caps/>
      <w:color w:val="007CB6"/>
      <w:sz w:val="24"/>
      <w:szCs w:val="24"/>
    </w:rPr>
  </w:style>
  <w:style w:type="paragraph" w:customStyle="1" w:styleId="TeaserDescriptionCalendar">
    <w:name w:val="Teaser/Description (Calendar)"/>
    <w:basedOn w:val="RegistrationLocationCostmyFFRContactCalendar"/>
    <w:uiPriority w:val="99"/>
    <w:rsid w:val="00E65432"/>
    <w:rPr>
      <w:sz w:val="14"/>
      <w:szCs w:val="14"/>
    </w:rPr>
  </w:style>
  <w:style w:type="paragraph" w:customStyle="1" w:styleId="LeftSidebar">
    <w:name w:val="Left Sidebar"/>
    <w:basedOn w:val="RegistrationLocationCostmyFFRContactCalendar"/>
    <w:uiPriority w:val="99"/>
    <w:rsid w:val="00FA13F5"/>
    <w:pPr>
      <w:spacing w:before="120"/>
      <w:jc w:val="right"/>
    </w:pPr>
    <w:rPr>
      <w:color w:val="007CB6"/>
      <w:sz w:val="14"/>
      <w:szCs w:val="14"/>
    </w:rPr>
  </w:style>
  <w:style w:type="character" w:customStyle="1" w:styleId="hyperlinks-Flow">
    <w:name w:val="hyperlinks-Flow"/>
    <w:basedOn w:val="DefaultParagraphFont"/>
    <w:uiPriority w:val="99"/>
    <w:rsid w:val="00FA13F5"/>
    <w:rPr>
      <w:rFonts w:ascii="Museo Sans 300" w:hAnsi="Museo Sans 300" w:cs="Museo Sans 300"/>
      <w:i/>
      <w:iCs/>
      <w:color w:val="E9911B"/>
      <w:u w:val="thick"/>
    </w:rPr>
  </w:style>
  <w:style w:type="character" w:customStyle="1" w:styleId="PhNumbersNoBreak">
    <w:name w:val="Ph. Numbers No Break"/>
    <w:basedOn w:val="DefaultParagraphFont"/>
    <w:uiPriority w:val="99"/>
    <w:rsid w:val="00FA13F5"/>
    <w:rPr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09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09F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A44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lifepnw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navylifepnw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vylifepnw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vylifepnw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vylifep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Props1.xml><?xml version="1.0" encoding="utf-8"?>
<ds:datastoreItem xmlns:ds="http://schemas.openxmlformats.org/officeDocument/2006/customXml" ds:itemID="{BCA26C0F-B84B-4DD1-9A17-3E353466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3A49C-4AEB-461F-A3C5-F76FAAAE1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BEF49-86ED-4604-B301-11BF7A06914E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NhuMai Le</dc:creator>
  <cp:lastModifiedBy>Stewart, Douglas W CIV USN (USA)</cp:lastModifiedBy>
  <cp:revision>3</cp:revision>
  <cp:lastPrinted>2025-06-12T16:09:00Z</cp:lastPrinted>
  <dcterms:created xsi:type="dcterms:W3CDTF">2025-07-23T22:21:00Z</dcterms:created>
  <dcterms:modified xsi:type="dcterms:W3CDTF">2025-08-28T19:48:00Z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</Properties>
</file>